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4267" w:rsidRDefault="00D01B9E" w:rsidP="00537211">
      <w:pPr>
        <w:tabs>
          <w:tab w:val="left" w:pos="1281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page">
                  <wp:posOffset>5650302</wp:posOffset>
                </wp:positionH>
                <wp:positionV relativeFrom="paragraph">
                  <wp:posOffset>0</wp:posOffset>
                </wp:positionV>
                <wp:extent cx="7962900" cy="681487"/>
                <wp:effectExtent l="0" t="0" r="0" b="444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2900" cy="6814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721B" w:rsidRPr="00C92CF7" w:rsidRDefault="00BC721B">
                            <w:pPr>
                              <w:rPr>
                                <w:rFonts w:ascii="Freestyle Script" w:hAnsi="Freestyle Script"/>
                                <w:color w:val="0070C0"/>
                                <w:sz w:val="76"/>
                                <w:szCs w:val="76"/>
                              </w:rPr>
                            </w:pPr>
                            <w:r w:rsidRPr="00C92CF7">
                              <w:rPr>
                                <w:rFonts w:ascii="Freestyle Script" w:hAnsi="Freestyle Script"/>
                                <w:color w:val="0070C0"/>
                                <w:sz w:val="76"/>
                                <w:szCs w:val="76"/>
                              </w:rPr>
                              <w:t xml:space="preserve">Creating a lasting impact with </w:t>
                            </w:r>
                            <w:r w:rsidRPr="00C92CF7">
                              <w:rPr>
                                <w:rFonts w:ascii="Freestyle Script" w:hAnsi="Freestyle Script"/>
                                <w:color w:val="7030A0"/>
                                <w:sz w:val="76"/>
                                <w:szCs w:val="76"/>
                              </w:rPr>
                              <w:t>figures of speech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444.9pt;margin-top:0;width:627pt;height:53.65pt;z-index:25199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" filled="f" stroked="f" strokeweight=".5pt">
                <v:textbox>
                  <w:txbxContent>
                    <w:p w:rsidR="00BC721B" w:rsidRPr="00C92CF7" w:rsidRDefault="00BC721B">
                      <w:pPr>
                        <w:rPr>
                          <w:rFonts w:ascii="Freestyle Script" w:hAnsi="Freestyle Script"/>
                          <w:color w:val="0070C0"/>
                          <w:sz w:val="76"/>
                          <w:szCs w:val="76"/>
                        </w:rPr>
                      </w:pPr>
                      <w:r w:rsidRPr="00C92CF7">
                        <w:rPr>
                          <w:rFonts w:ascii="Freestyle Script" w:hAnsi="Freestyle Script"/>
                          <w:color w:val="0070C0"/>
                          <w:sz w:val="76"/>
                          <w:szCs w:val="76"/>
                        </w:rPr>
                        <w:t xml:space="preserve">Creating a lasting impact with </w:t>
                      </w:r>
                      <w:r w:rsidRPr="00C92CF7">
                        <w:rPr>
                          <w:rFonts w:ascii="Freestyle Script" w:hAnsi="Freestyle Script"/>
                          <w:color w:val="7030A0"/>
                          <w:sz w:val="76"/>
                          <w:szCs w:val="76"/>
                        </w:rPr>
                        <w:t>figures of speech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40C6C"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page">
              <wp:posOffset>175260</wp:posOffset>
            </wp:positionH>
            <wp:positionV relativeFrom="paragraph">
              <wp:posOffset>-762000</wp:posOffset>
            </wp:positionV>
            <wp:extent cx="15068550" cy="105029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(2).png"/>
                    <pic:cNvPicPr/>
                  </pic:nvPicPr>
                  <pic:blipFill>
                    <a:blip r:embed="rId8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0" cy="1050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21B">
        <w:rPr>
          <w:noProof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>
                <wp:simplePos x="0" y="0"/>
                <wp:positionH relativeFrom="column">
                  <wp:posOffset>-277792</wp:posOffset>
                </wp:positionH>
                <wp:positionV relativeFrom="paragraph">
                  <wp:posOffset>-520860</wp:posOffset>
                </wp:positionV>
                <wp:extent cx="14873468" cy="775504"/>
                <wp:effectExtent l="0" t="0" r="0" b="5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73468" cy="775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5CF3" w:rsidRPr="00BC721B" w:rsidRDefault="00BC721B">
                            <w:pPr>
                              <w:rPr>
                                <w:rFonts w:ascii="Eurostile ExtendedTwo" w:hAnsi="Eurostile ExtendedTwo"/>
                                <w:b/>
                                <w:color w:val="F7CAAC" w:themeColor="accent2" w:themeTint="66"/>
                                <w:sz w:val="50"/>
                                <w:szCs w:val="5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chemeClr w14:val="accent2">
                                      <w14:alpha w14:val="3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721B">
                              <w:rPr>
                                <w:rFonts w:ascii="Eurostile ExtendedTwo" w:hAnsi="Eurostile ExtendedTwo"/>
                                <w:b/>
                                <w:color w:val="F7CAAC" w:themeColor="accent2" w:themeTint="66"/>
                                <w:sz w:val="50"/>
                                <w:szCs w:val="5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chemeClr w14:val="accent2">
                                      <w14:alpha w14:val="3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Writing Captivating Company Profiles and Promotional Content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-21.85pt;margin-top:-41pt;width:1171.15pt;height:61.05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" filled="f" stroked="f">
                <v:textbox>
                  <w:txbxContent>
                    <w:p w:rsidR="00BF5CF3" w:rsidRPr="00BC721B" w:rsidRDefault="00BC721B">
                      <w:pPr>
                        <w:rPr>
                          <w:rFonts w:ascii="Eurostile ExtendedTwo" w:hAnsi="Eurostile ExtendedTwo"/>
                          <w:b/>
                          <w:color w:val="F7CAAC" w:themeColor="accent2" w:themeTint="66"/>
                          <w:sz w:val="50"/>
                          <w:szCs w:val="5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chemeClr w14:val="accent2">
                                <w14:alpha w14:val="3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721B">
                        <w:rPr>
                          <w:rFonts w:ascii="Eurostile ExtendedTwo" w:hAnsi="Eurostile ExtendedTwo"/>
                          <w:b/>
                          <w:color w:val="F7CAAC" w:themeColor="accent2" w:themeTint="66"/>
                          <w:sz w:val="50"/>
                          <w:szCs w:val="5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chemeClr w14:val="accent2">
                                <w14:alpha w14:val="3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Writing Captivating Company Profiles and Promotional Content</w:t>
                      </w:r>
                    </w:p>
                  </w:txbxContent>
                </v:textbox>
              </v:shape>
            </w:pict>
          </mc:Fallback>
        </mc:AlternateContent>
      </w:r>
      <w:r w:rsidR="00377927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E78F2FF" wp14:editId="410EFA2D">
                <wp:simplePos x="0" y="0"/>
                <wp:positionH relativeFrom="column">
                  <wp:posOffset>-749300</wp:posOffset>
                </wp:positionH>
                <wp:positionV relativeFrom="paragraph">
                  <wp:posOffset>-762000</wp:posOffset>
                </wp:positionV>
                <wp:extent cx="9646920" cy="662051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7927" w:rsidRPr="00377927" w:rsidRDefault="00377927" w:rsidP="0037792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78F2FF" id="Text Box 7" o:spid="_x0000_s1027" type="#_x0000_t202" style="position:absolute;margin-left:-59pt;margin-top:-60pt;width:759.6pt;height:521.3pt;z-index:2516367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" filled="f" stroked="f">
                <v:textbox style="mso-fit-shape-to-text:t">
                  <w:txbxContent>
                    <w:p w:rsidR="00377927" w:rsidRPr="00377927" w:rsidRDefault="00377927" w:rsidP="00377927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7211">
        <w:tab/>
      </w:r>
    </w:p>
    <w:p w:rsidR="00704267" w:rsidRDefault="00D01B9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8085107</wp:posOffset>
                </wp:positionV>
                <wp:extent cx="1216451" cy="759460"/>
                <wp:effectExtent l="0" t="57150" r="3175" b="59690"/>
                <wp:wrapNone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62655">
                          <a:off x="0" y="0"/>
                          <a:ext cx="1216451" cy="759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E18" w:rsidRPr="00317602" w:rsidRDefault="00C65E18" w:rsidP="00C65E18">
                            <w:pP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</w:pPr>
                            <w:r w:rsidRPr="00317602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Use </w:t>
                            </w:r>
                            <w:r w:rsidRPr="00D01B9E">
                              <w:rPr>
                                <w:rFonts w:ascii="Tempus Sans ITC" w:hAnsi="Tempus Sans ITC"/>
                                <w:b/>
                                <w:color w:val="7030A0"/>
                                <w:sz w:val="26"/>
                                <w:szCs w:val="26"/>
                                <w:u w:val="single"/>
                              </w:rPr>
                              <w:t>rhyming</w:t>
                            </w:r>
                            <w:r w:rsidRPr="00D01B9E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to </w:t>
                            </w:r>
                            <w:r w:rsidR="003F0934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>present</w:t>
                            </w:r>
                            <w:r w:rsidR="005673C8"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 an in-store event</w:t>
                            </w:r>
                            <w:r>
                              <w:rPr>
                                <w:rFonts w:ascii="Tempus Sans ITC" w:hAnsi="Tempus Sans ITC"/>
                                <w:b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4.6pt;margin-top:636.6pt;width:95.8pt;height:59.8pt;rotation:505343fd;z-index:25196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" filled="f" stroked="f">
                <v:textbox>
                  <w:txbxContent>
                    <w:p w:rsidR="00C65E18" w:rsidRPr="00317602" w:rsidRDefault="00C65E18" w:rsidP="00C65E18">
                      <w:pP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</w:pPr>
                      <w:r w:rsidRPr="00317602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Use </w:t>
                      </w:r>
                      <w:r w:rsidRPr="00D01B9E">
                        <w:rPr>
                          <w:rFonts w:ascii="Tempus Sans ITC" w:hAnsi="Tempus Sans ITC"/>
                          <w:b/>
                          <w:color w:val="7030A0"/>
                          <w:sz w:val="26"/>
                          <w:szCs w:val="26"/>
                          <w:u w:val="single"/>
                        </w:rPr>
                        <w:t>rhyming</w:t>
                      </w:r>
                      <w:r w:rsidRPr="00D01B9E">
                        <w:rPr>
                          <w:rFonts w:ascii="Tempus Sans ITC" w:hAnsi="Tempus Sans ITC"/>
                          <w:b/>
                          <w:sz w:val="26"/>
                          <w:szCs w:val="26"/>
                          <w:u w:val="single"/>
                        </w:rPr>
                        <w:t xml:space="preserve"> </w:t>
                      </w:r>
                      <w: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to </w:t>
                      </w:r>
                      <w:r w:rsidR="003F0934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>present</w:t>
                      </w:r>
                      <w:r w:rsidR="005673C8"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 an in-store event</w:t>
                      </w:r>
                      <w:r>
                        <w:rPr>
                          <w:rFonts w:ascii="Tempus Sans ITC" w:hAnsi="Tempus Sans ITC"/>
                          <w:b/>
                          <w:sz w:val="26"/>
                          <w:szCs w:val="26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FFB"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margin">
                  <wp:posOffset>5746115</wp:posOffset>
                </wp:positionH>
                <wp:positionV relativeFrom="paragraph">
                  <wp:posOffset>5866130</wp:posOffset>
                </wp:positionV>
                <wp:extent cx="1532255" cy="1678940"/>
                <wp:effectExtent l="0" t="0" r="0" b="3556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2255" cy="1678940"/>
                          <a:chOff x="0" y="0"/>
                          <a:chExt cx="1532255" cy="1679058"/>
                        </a:xfrm>
                      </wpg:grpSpPr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53" t="36796" r="10589" b="35349"/>
                          <a:stretch/>
                        </pic:blipFill>
                        <pic:spPr bwMode="auto">
                          <a:xfrm>
                            <a:off x="0" y="0"/>
                            <a:ext cx="1532255" cy="16459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141514" y="413657"/>
                            <a:ext cx="1240790" cy="1265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A3D3D" w:rsidRDefault="00AF0EAF" w:rsidP="00EA3D3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="00D60FD3"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  <w:u w:val="single"/>
                                </w:rPr>
                                <w:t>parallelism</w:t>
                              </w:r>
                              <w:r w:rsidR="00A31598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to </w:t>
                              </w:r>
                              <w:r w:rsidR="00EA3D3D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describe the products/</w:t>
                              </w:r>
                            </w:p>
                            <w:p w:rsidR="00AF0EAF" w:rsidRPr="00317602" w:rsidRDefault="00EA3D3D" w:rsidP="00EA3D3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company</w:t>
                              </w:r>
                              <w:proofErr w:type="gramEnd"/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4" o:spid="_x0000_s1030" style="position:absolute;margin-left:452.45pt;margin-top:461.9pt;width:120.65pt;height:132.2pt;z-index:251964416;mso-position-horizontal-relative:margin" coordsize="15322,16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2" o:spid="_x0000_s1031" type="#_x0000_t75" style="position:absolute;width:15322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" adj="3600">
                  <v:imagedata r:id="rId11" o:title="" croptop="24115f" cropbottom="23166f" cropleft="39553f" cropright="6940f"/>
                  <v:shadow on="t" color="black" opacity="26214f" origin="-.5,-.5" offset="-.68028mm,.81072mm"/>
                  <v:path arrowok="t"/>
                </v:shape>
                <v:shape id="_x0000_s1032" type="#_x0000_t202" style="position:absolute;left:1415;top:4136;width:12408;height:12654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" filled="f" stroked="f">
                  <v:textbox>
                    <w:txbxContent>
                      <w:p w:rsidR="00EA3D3D" w:rsidRDefault="00AF0EAF" w:rsidP="00EA3D3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="00D60FD3"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  <w:u w:val="single"/>
                          </w:rPr>
                          <w:t>parallelism</w:t>
                        </w:r>
                        <w:r w:rsidR="00A31598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to </w:t>
                        </w:r>
                        <w:r w:rsidR="00EA3D3D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describe the products/</w:t>
                        </w:r>
                      </w:p>
                      <w:p w:rsidR="00AF0EAF" w:rsidRPr="00317602" w:rsidRDefault="00EA3D3D" w:rsidP="00EA3D3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company.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40C6C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4733925</wp:posOffset>
                </wp:positionH>
                <wp:positionV relativeFrom="paragraph">
                  <wp:posOffset>2439670</wp:posOffset>
                </wp:positionV>
                <wp:extent cx="3552825" cy="1825625"/>
                <wp:effectExtent l="228600" t="228600" r="1171575" b="231775"/>
                <wp:wrapNone/>
                <wp:docPr id="312" name="Rounded Rectangular Callout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1825625"/>
                        </a:xfrm>
                        <a:prstGeom prst="wedgeRoundRectCallout">
                          <a:avLst>
                            <a:gd name="adj1" fmla="val 79244"/>
                            <a:gd name="adj2" fmla="val 30401"/>
                            <a:gd name="adj3" fmla="val 16667"/>
                          </a:avLst>
                        </a:prstGeom>
                        <a:solidFill>
                          <a:srgbClr val="F3F3FF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5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67F7" w:rsidRPr="00D70AFC" w:rsidRDefault="004E1A0D" w:rsidP="00D70AFC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70AFC">
                              <w:rPr>
                                <w:b/>
                                <w:color w:val="7030A0"/>
                                <w:sz w:val="36"/>
                              </w:rPr>
                              <w:t>Parallelism</w:t>
                            </w:r>
                          </w:p>
                          <w:p w:rsidR="004E1A0D" w:rsidRPr="004F7530" w:rsidRDefault="00806BC6" w:rsidP="00C415EB">
                            <w:pPr>
                              <w:spacing w:after="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R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epeat</w:t>
                            </w: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ing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40C6C">
                              <w:rPr>
                                <w:b/>
                                <w:sz w:val="24"/>
                                <w:szCs w:val="24"/>
                              </w:rPr>
                              <w:t>grammatical elements</w:t>
                            </w:r>
                            <w:r w:rsidR="00C8519A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that are </w:t>
                            </w:r>
                            <w:r w:rsidR="00C8519A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similar in structure </w:t>
                            </w:r>
                            <w:r w:rsidR="00D40C6C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with comparable</w:t>
                            </w:r>
                            <w:r w:rsidR="00D40C6C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8519A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meaning</w:t>
                            </w:r>
                            <w:r w:rsidR="00D40C6C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="00C8519A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BE6D66" w:rsidRPr="004F7530" w:rsidRDefault="004F7530" w:rsidP="00BE6D66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proofErr w:type="gramStart"/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e.g</w:t>
                            </w:r>
                            <w:proofErr w:type="gramEnd"/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Our natural candles will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enhance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users’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home environment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strengthen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their</w:t>
                            </w:r>
                            <w:r w:rsidR="00C92CF7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spiritual wellness</w:t>
                            </w:r>
                            <w:r w:rsidR="001F4978" w:rsidRPr="004F7530">
                              <w:rPr>
                                <w:b/>
                                <w:sz w:val="24"/>
                                <w:szCs w:val="24"/>
                              </w:rPr>
                              <w:t>,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improve </w:t>
                            </w:r>
                            <w:r w:rsid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their</w:t>
                            </w:r>
                            <w:r w:rsidR="00C415EB" w:rsidRPr="004F7530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 xml:space="preserve"> physical health</w:t>
                            </w:r>
                            <w:r w:rsidR="00C415EB" w:rsidRPr="004F7530"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312" o:spid="_x0000_s1033" type="#_x0000_t62" style="position:absolute;margin-left:372.75pt;margin-top:192.1pt;width:279.75pt;height:143.7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" adj="27917,17367" fillcolor="#f3f3ff" stroked="f" strokeweight="3pt">
                <v:textbox>
                  <w:txbxContent>
                    <w:p w:rsidR="00D767F7" w:rsidRPr="00D70AFC" w:rsidRDefault="004E1A0D" w:rsidP="00D70AFC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D70AFC">
                        <w:rPr>
                          <w:b/>
                          <w:color w:val="7030A0"/>
                          <w:sz w:val="36"/>
                        </w:rPr>
                        <w:t>Parallelism</w:t>
                      </w:r>
                    </w:p>
                    <w:p w:rsidR="004E1A0D" w:rsidRPr="004F7530" w:rsidRDefault="00806BC6" w:rsidP="00C415EB">
                      <w:pPr>
                        <w:spacing w:after="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4F7530">
                        <w:rPr>
                          <w:b/>
                          <w:sz w:val="24"/>
                          <w:szCs w:val="24"/>
                        </w:rPr>
                        <w:t>R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>epeat</w:t>
                      </w:r>
                      <w:r w:rsidRPr="004F7530">
                        <w:rPr>
                          <w:b/>
                          <w:sz w:val="24"/>
                          <w:szCs w:val="24"/>
                        </w:rPr>
                        <w:t>ing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D40C6C">
                        <w:rPr>
                          <w:b/>
                          <w:sz w:val="24"/>
                          <w:szCs w:val="24"/>
                        </w:rPr>
                        <w:t>grammatical elements</w:t>
                      </w:r>
                      <w:r w:rsidR="00C8519A" w:rsidRPr="004F7530">
                        <w:rPr>
                          <w:b/>
                          <w:sz w:val="24"/>
                          <w:szCs w:val="24"/>
                        </w:rPr>
                        <w:t xml:space="preserve"> that are </w:t>
                      </w:r>
                      <w:r w:rsidR="00C8519A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 xml:space="preserve">similar in structure </w:t>
                      </w:r>
                      <w:r w:rsidR="00D40C6C">
                        <w:rPr>
                          <w:b/>
                          <w:color w:val="FF0000"/>
                          <w:sz w:val="24"/>
                          <w:szCs w:val="24"/>
                        </w:rPr>
                        <w:t>with comparable</w:t>
                      </w:r>
                      <w:r w:rsidR="00D40C6C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C8519A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>meaning</w:t>
                      </w:r>
                      <w:r w:rsidR="00D40C6C">
                        <w:rPr>
                          <w:b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="00C8519A" w:rsidRPr="004F7530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  <w:p w:rsidR="00BE6D66" w:rsidRPr="004F7530" w:rsidRDefault="004F7530" w:rsidP="00BE6D66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Our natural candles will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enhance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users’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home environment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,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strengthen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their</w:t>
                      </w:r>
                      <w:r w:rsidR="00C92CF7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spiritual wellness</w:t>
                      </w:r>
                      <w:r w:rsidR="001F4978" w:rsidRPr="004F7530">
                        <w:rPr>
                          <w:b/>
                          <w:sz w:val="24"/>
                          <w:szCs w:val="24"/>
                        </w:rPr>
                        <w:t>,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 xml:space="preserve"> and 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improve </w:t>
                      </w:r>
                      <w:r w:rsid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their</w:t>
                      </w:r>
                      <w:r w:rsidR="00C415EB" w:rsidRPr="004F7530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 xml:space="preserve"> physical health</w:t>
                      </w:r>
                      <w:r w:rsidR="00C415EB" w:rsidRPr="004F7530">
                        <w:rPr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92CF7" w:rsidRPr="005671EF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9A9B7F0" wp14:editId="7F025B4F">
                <wp:simplePos x="0" y="0"/>
                <wp:positionH relativeFrom="margin">
                  <wp:posOffset>-222885</wp:posOffset>
                </wp:positionH>
                <wp:positionV relativeFrom="paragraph">
                  <wp:posOffset>122555</wp:posOffset>
                </wp:positionV>
                <wp:extent cx="4667250" cy="2418080"/>
                <wp:effectExtent l="133350" t="114300" r="152400" b="172720"/>
                <wp:wrapNone/>
                <wp:docPr id="6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2418080"/>
                        </a:xfrm>
                        <a:prstGeom prst="rect">
                          <a:avLst/>
                        </a:prstGeom>
                        <a:solidFill>
                          <a:srgbClr val="FFEDC9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20DFA" w:rsidRPr="006D7BE3" w:rsidRDefault="00C20DFA" w:rsidP="00C20DFA">
                            <w:pPr>
                              <w:jc w:val="both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 xml:space="preserve">You work for Planet Smart, a company that sells eco-friendly products. Your company wants to set up a pop-up shop inside a shopping </w:t>
                            </w:r>
                            <w:proofErr w:type="spellStart"/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centre</w:t>
                            </w:r>
                            <w:proofErr w:type="spellEnd"/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 xml:space="preserve"> for three months to promote your products to new customers. Complete the application f</w:t>
                            </w:r>
                            <w:r w:rsidR="00537211"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or</w:t>
                            </w: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m below. Write about 200 words.</w:t>
                            </w:r>
                          </w:p>
                          <w:p w:rsidR="00C20DFA" w:rsidRPr="006D7BE3" w:rsidRDefault="00C20DFA" w:rsidP="00A828A9">
                            <w:pPr>
                              <w:spacing w:after="0" w:line="240" w:lineRule="auto"/>
                              <w:jc w:val="center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Pop-up Shop Application Form</w:t>
                            </w:r>
                          </w:p>
                          <w:p w:rsidR="00C20DFA" w:rsidRPr="006D7BE3" w:rsidRDefault="00C20DFA" w:rsidP="00A828A9">
                            <w:pPr>
                              <w:spacing w:after="0" w:line="240" w:lineRule="auto"/>
                              <w:jc w:val="center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Company Name: Plant Smart</w:t>
                            </w:r>
                          </w:p>
                          <w:p w:rsidR="00C20DFA" w:rsidRPr="006D7BE3" w:rsidRDefault="00C20DFA" w:rsidP="00C20D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Company Profile</w:t>
                            </w:r>
                          </w:p>
                          <w:p w:rsidR="00C20DFA" w:rsidRPr="006D7BE3" w:rsidRDefault="00C20DFA" w:rsidP="00C20DF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Best-selling Product</w:t>
                            </w:r>
                          </w:p>
                          <w:p w:rsidR="00C20DFA" w:rsidRPr="006D7BE3" w:rsidRDefault="00C20DFA" w:rsidP="0053721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</w:pPr>
                            <w:r w:rsidRPr="006D7BE3">
                              <w:rPr>
                                <w:rFonts w:ascii="Goudy ExtraBold" w:hAnsi="Goudy ExtraBold"/>
                                <w:sz w:val="26"/>
                                <w:szCs w:val="26"/>
                              </w:rPr>
                              <w:t>In-store Event</w:t>
                            </w:r>
                          </w:p>
                          <w:p w:rsidR="00C20DFA" w:rsidRPr="00C20DFA" w:rsidRDefault="00C20DFA" w:rsidP="00C20DFA">
                            <w:pPr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C20DFA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Writing top</w:t>
                            </w:r>
                            <w:r w:rsidR="00537211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ic taken from Paper 2 of the 2023</w:t>
                            </w:r>
                            <w:r w:rsidRPr="00C20DFA">
                              <w:rPr>
                                <w:rFonts w:ascii="Times" w:hAnsi="Times"/>
                                <w:i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HKDSE English Language Examination ©HKEAA 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9A9B7F0" id="文字方塊 5" o:spid="_x0000_s1029" type="#_x0000_t202" style="position:absolute;margin-left:-17.55pt;margin-top:9.65pt;width:367.5pt;height:190.4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" fillcolor="#ffedc9" strokecolor="white [3212]">
                <v:shadow on="t" color="black" offset="0,1pt"/>
                <v:textbox>
                  <w:txbxContent>
                    <w:p w:rsidR="00C20DFA" w:rsidRPr="006D7BE3" w:rsidRDefault="00C20DFA" w:rsidP="00C20DFA">
                      <w:pPr>
                        <w:jc w:val="both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You work for Planet Smart, a company that sells eco-friendly products. Your company wants to set up a pop-up shop inside a shopping centre for three months to promote your products to new customers. Complete the application f</w:t>
                      </w:r>
                      <w:r w:rsidR="00537211"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or</w:t>
                      </w: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m below. Write about 200 words.</w:t>
                      </w:r>
                    </w:p>
                    <w:p w:rsidR="00C20DFA" w:rsidRPr="006D7BE3" w:rsidRDefault="00C20DFA" w:rsidP="00A828A9">
                      <w:pPr>
                        <w:spacing w:after="0" w:line="240" w:lineRule="auto"/>
                        <w:jc w:val="center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Pop-up Shop Application Form</w:t>
                      </w:r>
                    </w:p>
                    <w:p w:rsidR="00C20DFA" w:rsidRPr="006D7BE3" w:rsidRDefault="00C20DFA" w:rsidP="00A828A9">
                      <w:pPr>
                        <w:spacing w:after="0" w:line="240" w:lineRule="auto"/>
                        <w:jc w:val="center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Company Name: Plant Smart</w:t>
                      </w:r>
                    </w:p>
                    <w:p w:rsidR="00C20DFA" w:rsidRPr="006D7BE3" w:rsidRDefault="00C20DFA" w:rsidP="00C20D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Company Profile</w:t>
                      </w:r>
                    </w:p>
                    <w:p w:rsidR="00C20DFA" w:rsidRPr="006D7BE3" w:rsidRDefault="00C20DFA" w:rsidP="00C20DF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Best-selling Product</w:t>
                      </w:r>
                    </w:p>
                    <w:p w:rsidR="00C20DFA" w:rsidRPr="006D7BE3" w:rsidRDefault="00C20DFA" w:rsidP="0053721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Goudy ExtraBold" w:hAnsi="Goudy ExtraBold"/>
                          <w:sz w:val="26"/>
                          <w:szCs w:val="26"/>
                        </w:rPr>
                      </w:pPr>
                      <w:r w:rsidRPr="006D7BE3">
                        <w:rPr>
                          <w:rFonts w:ascii="Goudy ExtraBold" w:hAnsi="Goudy ExtraBold"/>
                          <w:sz w:val="26"/>
                          <w:szCs w:val="26"/>
                        </w:rPr>
                        <w:t>In-store Event</w:t>
                      </w:r>
                    </w:p>
                    <w:p w:rsidR="00C20DFA" w:rsidRPr="00C20DFA" w:rsidRDefault="00C20DFA" w:rsidP="00C20DFA">
                      <w:pPr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 w:rsidRPr="00C20DFA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Writing top</w:t>
                      </w:r>
                      <w:r w:rsidR="00537211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>ic taken from Paper 2 of the 2023</w:t>
                      </w:r>
                      <w:r w:rsidRPr="00C20DFA">
                        <w:rPr>
                          <w:rFonts w:ascii="Times" w:hAnsi="Times"/>
                          <w:i/>
                          <w:color w:val="000000"/>
                          <w:kern w:val="24"/>
                          <w:sz w:val="16"/>
                          <w:szCs w:val="16"/>
                        </w:rPr>
                        <w:t xml:space="preserve"> HKDSE English Language Examination ©HKEAA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2CF7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22ECE15" wp14:editId="78A4C7AE">
                <wp:simplePos x="0" y="0"/>
                <wp:positionH relativeFrom="page">
                  <wp:posOffset>500693</wp:posOffset>
                </wp:positionH>
                <wp:positionV relativeFrom="paragraph">
                  <wp:posOffset>1327600</wp:posOffset>
                </wp:positionV>
                <wp:extent cx="997585" cy="685800"/>
                <wp:effectExtent l="76200" t="76200" r="88265" b="95250"/>
                <wp:wrapNone/>
                <wp:docPr id="237" name="Flowchart: Punched Tap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85" cy="685800"/>
                        </a:xfrm>
                        <a:prstGeom prst="flowChartPunchedTap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/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28A9" w:rsidRPr="00A828A9" w:rsidRDefault="00A828A9" w:rsidP="00A828A9">
                            <w:pPr>
                              <w:jc w:val="center"/>
                              <w:rPr>
                                <w:rFonts w:ascii="Eurostile Bold" w:hAnsi="Eurostile Bold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</w:pPr>
                            <w:r w:rsidRPr="00A828A9">
                              <w:rPr>
                                <w:rFonts w:ascii="Eurostile Bold" w:hAnsi="Eurostile Bold"/>
                                <w:b/>
                                <w:color w:val="ED7D31" w:themeColor="accent2"/>
                                <w:sz w:val="40"/>
                                <w:szCs w:val="40"/>
                              </w:rPr>
                              <w:t>Topic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22ECE15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237" o:spid="_x0000_s1030" type="#_x0000_t122" style="position:absolute;margin-left:39.4pt;margin-top:104.55pt;width:78.55pt;height:54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" fillcolor="#ffe599 [1303]" strokecolor="#ed7d31 [3205]" strokeweight="1.5pt">
                <v:textbox>
                  <w:txbxContent>
                    <w:p w:rsidR="00A828A9" w:rsidRPr="00A828A9" w:rsidRDefault="00A828A9" w:rsidP="00A828A9">
                      <w:pPr>
                        <w:jc w:val="center"/>
                        <w:rPr>
                          <w:rFonts w:ascii="Eurostile Bold" w:hAnsi="Eurostile Bold"/>
                          <w:b/>
                          <w:color w:val="ED7D31" w:themeColor="accent2"/>
                          <w:sz w:val="40"/>
                          <w:szCs w:val="40"/>
                        </w:rPr>
                      </w:pPr>
                      <w:r w:rsidRPr="00A828A9">
                        <w:rPr>
                          <w:rFonts w:ascii="Eurostile Bold" w:hAnsi="Eurostile Bold"/>
                          <w:b/>
                          <w:color w:val="ED7D31" w:themeColor="accent2"/>
                          <w:sz w:val="40"/>
                          <w:szCs w:val="40"/>
                        </w:rPr>
                        <w:t>Topic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92CF7">
        <w:rPr>
          <w:noProof/>
        </w:rPr>
        <w:drawing>
          <wp:anchor distT="0" distB="0" distL="114300" distR="114300" simplePos="0" relativeHeight="251901952" behindDoc="0" locked="0" layoutInCell="1" allowOverlap="1" wp14:anchorId="382E0872" wp14:editId="5906BF33">
            <wp:simplePos x="0" y="0"/>
            <wp:positionH relativeFrom="margin">
              <wp:posOffset>11250592</wp:posOffset>
            </wp:positionH>
            <wp:positionV relativeFrom="paragraph">
              <wp:posOffset>14412</wp:posOffset>
            </wp:positionV>
            <wp:extent cx="2359165" cy="1203767"/>
            <wp:effectExtent l="0" t="0" r="0" b="0"/>
            <wp:wrapNone/>
            <wp:docPr id="30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3704" b="93939" l="1210" r="93871">
                                  <a14:foregroundMark x1="8629" y1="40741" x2="8629" y2="40741"/>
                                  <a14:foregroundMark x1="15000" y1="60438" x2="15000" y2="60438"/>
                                  <a14:foregroundMark x1="23387" y1="58586" x2="23387" y2="58586"/>
                                  <a14:foregroundMark x1="31290" y1="54377" x2="31290" y2="54377"/>
                                  <a14:foregroundMark x1="41452" y1="41077" x2="41452" y2="41077"/>
                                  <a14:foregroundMark x1="46855" y1="45960" x2="46855" y2="45960"/>
                                  <a14:foregroundMark x1="49435" y1="32660" x2="49435" y2="32660"/>
                                  <a14:foregroundMark x1="49677" y1="45960" x2="49677" y2="45960"/>
                                  <a14:foregroundMark x1="73710" y1="47643" x2="73710" y2="47643"/>
                                  <a14:foregroundMark x1="78387" y1="40067" x2="78387" y2="40067"/>
                                  <a14:foregroundMark x1="80000" y1="27441" x2="80000" y2="27441"/>
                                  <a14:foregroundMark x1="31855" y1="71380" x2="31855" y2="71380"/>
                                  <a14:foregroundMark x1="29355" y1="78620" x2="29355" y2="78620"/>
                                  <a14:foregroundMark x1="26129" y1="74579" x2="26129" y2="74579"/>
                                  <a14:foregroundMark x1="35161" y1="78283" x2="35161" y2="78283"/>
                                  <a14:foregroundMark x1="39435" y1="78620" x2="39435" y2="78620"/>
                                  <a14:foregroundMark x1="47097" y1="74074" x2="47097" y2="74074"/>
                                  <a14:foregroundMark x1="52177" y1="70370" x2="52177" y2="70370"/>
                                  <a14:foregroundMark x1="59435" y1="64983" x2="59435" y2="64983"/>
                                  <a14:foregroundMark x1="65645" y1="71044" x2="68306" y2="65657"/>
                                  <a14:foregroundMark x1="61210" y1="57239" x2="60081" y2="61785"/>
                                  <a14:foregroundMark x1="58468" y1="70034" x2="58065" y2="74747"/>
                                  <a14:foregroundMark x1="51452" y1="74747" x2="50565" y2="80135"/>
                                  <a14:foregroundMark x1="73387" y1="65320" x2="72258" y2="71044"/>
                                  <a14:foregroundMark x1="76935" y1="62795" x2="76371" y2="67508"/>
                                  <a14:foregroundMark x1="80968" y1="62626" x2="80403" y2="65152"/>
                                  <a14:foregroundMark x1="82903" y1="53199" x2="82903" y2="54040"/>
                                  <a14:foregroundMark x1="84194" y1="58754" x2="84919" y2="58249"/>
                                  <a14:foregroundMark x1="89032" y1="56229" x2="88790" y2="58754"/>
                                  <a14:backgroundMark x1="25161" y1="55556" x2="25968" y2="53199"/>
                                  <a14:backgroundMark x1="59113" y1="43603" x2="59758" y2="41582"/>
                                  <a14:backgroundMark x1="48145" y1="74916" x2="47903" y2="76599"/>
                                  <a14:backgroundMark x1="40565" y1="77609" x2="40887" y2="76936"/>
                                  <a14:backgroundMark x1="71532" y1="67677" x2="71532" y2="68687"/>
                                  <a14:backgroundMark x1="70081" y1="79125" x2="70000" y2="79798"/>
                                  <a14:backgroundMark x1="79274" y1="55387" x2="79113" y2="56397"/>
                                </a14:backgroundRemoval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846" cy="120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CF7">
        <w:rPr>
          <w:noProof/>
        </w:rPr>
        <w:drawing>
          <wp:anchor distT="0" distB="0" distL="114300" distR="114300" simplePos="0" relativeHeight="251996160" behindDoc="0" locked="0" layoutInCell="1" allowOverlap="1" wp14:anchorId="5DD74587" wp14:editId="26932D01">
            <wp:simplePos x="0" y="0"/>
            <wp:positionH relativeFrom="margin">
              <wp:posOffset>10084443</wp:posOffset>
            </wp:positionH>
            <wp:positionV relativeFrom="paragraph">
              <wp:posOffset>161024</wp:posOffset>
            </wp:positionV>
            <wp:extent cx="1096645" cy="1323975"/>
            <wp:effectExtent l="19050" t="19050" r="0" b="161925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244392">
                      <a:off x="0" y="0"/>
                      <a:ext cx="109664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CF7">
        <w:rPr>
          <w:noProof/>
        </w:rPr>
        <w:drawing>
          <wp:anchor distT="0" distB="0" distL="114300" distR="114300" simplePos="0" relativeHeight="251932672" behindDoc="0" locked="0" layoutInCell="1" allowOverlap="1" wp14:anchorId="6D4D1AEF" wp14:editId="420F395C">
            <wp:simplePos x="0" y="0"/>
            <wp:positionH relativeFrom="margin">
              <wp:posOffset>4930406</wp:posOffset>
            </wp:positionH>
            <wp:positionV relativeFrom="paragraph">
              <wp:posOffset>974098</wp:posOffset>
            </wp:positionV>
            <wp:extent cx="936561" cy="839822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y project-1 (29).pn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6" t="40045" r="11664" b="19331"/>
                    <a:stretch/>
                  </pic:blipFill>
                  <pic:spPr bwMode="auto">
                    <a:xfrm>
                      <a:off x="0" y="0"/>
                      <a:ext cx="936561" cy="839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B58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FB22F20" wp14:editId="21C6C25B">
                <wp:simplePos x="0" y="0"/>
                <wp:positionH relativeFrom="column">
                  <wp:posOffset>10134600</wp:posOffset>
                </wp:positionH>
                <wp:positionV relativeFrom="paragraph">
                  <wp:posOffset>1744345</wp:posOffset>
                </wp:positionV>
                <wp:extent cx="3502660" cy="2766060"/>
                <wp:effectExtent l="723900" t="228600" r="231140" b="224790"/>
                <wp:wrapNone/>
                <wp:docPr id="5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2766060"/>
                        </a:xfrm>
                        <a:prstGeom prst="wedgeRoundRectCallout">
                          <a:avLst>
                            <a:gd name="adj1" fmla="val -65466"/>
                            <a:gd name="adj2" fmla="val 27692"/>
                            <a:gd name="adj3" fmla="val 16667"/>
                          </a:avLst>
                        </a:prstGeom>
                        <a:solidFill>
                          <a:srgbClr val="E8FEE6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6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1A0D" w:rsidRPr="00806BC6" w:rsidRDefault="004E1A0D" w:rsidP="00D70AFC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D70AFC">
                              <w:rPr>
                                <w:b/>
                                <w:color w:val="7030A0"/>
                                <w:sz w:val="36"/>
                              </w:rPr>
                              <w:t>Rhyming</w:t>
                            </w:r>
                          </w:p>
                          <w:p w:rsidR="004F720F" w:rsidRPr="004F7530" w:rsidRDefault="00E21F34" w:rsidP="004F720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Chars="0"/>
                              <w:jc w:val="both"/>
                              <w:rPr>
                                <w:b/>
                                <w:kern w:val="0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>A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 rhyme </w:t>
                            </w: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>is created when the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 </w:t>
                            </w:r>
                            <w:r w:rsidR="00232A98"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 xml:space="preserve">final syllables </w:t>
                            </w: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of two words </w:t>
                            </w:r>
                            <w:r w:rsidR="00232A98"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>end with the same sound</w:t>
                            </w:r>
                            <w:r w:rsidR="00232A98"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. </w:t>
                            </w:r>
                          </w:p>
                          <w:p w:rsidR="00232A98" w:rsidRPr="004F7530" w:rsidRDefault="004F7530" w:rsidP="00C92CF7">
                            <w:pPr>
                              <w:ind w:left="36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proofErr w:type="gramStart"/>
                            <w:r w:rsidR="00E21F34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e.g</w:t>
                            </w:r>
                            <w:proofErr w:type="gramEnd"/>
                            <w:r w:rsidR="00E21F34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We offer the best candle </w:t>
                            </w:r>
                            <w:r w:rsidR="00716D00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warmer</w:t>
                            </w:r>
                            <w:r w:rsidR="005673C8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s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– 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>t</w:t>
                            </w:r>
                            <w:r w:rsidR="00232A98" w:rsidRPr="004F7530">
                              <w:rPr>
                                <w:b/>
                                <w:sz w:val="24"/>
                                <w:szCs w:val="24"/>
                              </w:rPr>
                              <w:t>h</w:t>
                            </w:r>
                            <w:r w:rsidR="004F720F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 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most fashionable 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>item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716D00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for our </w:t>
                            </w:r>
                            <w:r w:rsidR="005673C8" w:rsidRPr="005673C8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customers</w:t>
                            </w:r>
                            <w:r w:rsidR="00243E25" w:rsidRPr="004F7530"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21F34" w:rsidRPr="004F7530" w:rsidRDefault="00E21F34" w:rsidP="004F720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ind w:leftChars="0"/>
                              <w:jc w:val="both"/>
                              <w:rPr>
                                <w:b/>
                                <w:kern w:val="0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kern w:val="0"/>
                                <w:szCs w:val="24"/>
                              </w:rPr>
                              <w:t xml:space="preserve">An internal rhyme is created </w:t>
                            </w:r>
                            <w:r w:rsidRPr="004F7530">
                              <w:rPr>
                                <w:b/>
                                <w:color w:val="FF0000"/>
                                <w:kern w:val="0"/>
                                <w:szCs w:val="24"/>
                              </w:rPr>
                              <w:t>within a singular line</w:t>
                            </w:r>
                            <w:r w:rsidR="004F720F" w:rsidRPr="004F7530">
                              <w:rPr>
                                <w:b/>
                                <w:kern w:val="0"/>
                                <w:szCs w:val="24"/>
                              </w:rPr>
                              <w:t>.</w:t>
                            </w:r>
                          </w:p>
                          <w:p w:rsidR="00E21F34" w:rsidRPr="004F7530" w:rsidRDefault="004F7530" w:rsidP="004F720F">
                            <w:pPr>
                              <w:ind w:left="36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proofErr w:type="gramStart"/>
                            <w:r w:rsidR="004F720F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e.g</w:t>
                            </w:r>
                            <w:proofErr w:type="gramEnd"/>
                            <w:r w:rsidR="004F720F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We </w:t>
                            </w:r>
                            <w:r w:rsidR="00191B58" w:rsidRPr="00490439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produce</w:t>
                            </w:r>
                            <w:r w:rsidR="00191B58" w:rsidRP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>organic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>candles</w:t>
                            </w:r>
                            <w:r w:rsid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with </w:t>
                            </w:r>
                            <w:r w:rsidR="00191B58" w:rsidRPr="00490439">
                              <w:rPr>
                                <w:b/>
                                <w:sz w:val="24"/>
                                <w:szCs w:val="24"/>
                              </w:rPr>
                              <w:t>care</w:t>
                            </w:r>
                            <w:r w:rsidR="00191B5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to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90439" w:rsidRPr="00490439">
                              <w:rPr>
                                <w:b/>
                                <w:color w:val="538135" w:themeColor="accent6" w:themeShade="BF"/>
                                <w:sz w:val="24"/>
                                <w:u w:val="single"/>
                              </w:rPr>
                              <w:t>reduce</w:t>
                            </w:r>
                            <w:r w:rsidR="00490439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air pollution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4C44B3" w:rsidRPr="00D70AFC" w:rsidRDefault="004C44B3" w:rsidP="004E1A0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FB22F2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5" o:spid="_x0000_s1031" type="#_x0000_t62" style="position:absolute;margin-left:798pt;margin-top:137.35pt;width:275.8pt;height:217.8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" adj="-3341,16781" fillcolor="#e8fee6" stroked="f" strokeweight="3pt">
                <v:textbox>
                  <w:txbxContent>
                    <w:p w:rsidR="004E1A0D" w:rsidRPr="00806BC6" w:rsidRDefault="004E1A0D" w:rsidP="00D70AFC">
                      <w:pPr>
                        <w:jc w:val="both"/>
                        <w:rPr>
                          <w:b/>
                        </w:rPr>
                      </w:pPr>
                      <w:r w:rsidRPr="00D70AFC">
                        <w:rPr>
                          <w:b/>
                          <w:color w:val="7030A0"/>
                          <w:sz w:val="36"/>
                        </w:rPr>
                        <w:t>Rhyming</w:t>
                      </w:r>
                    </w:p>
                    <w:p w:rsidR="004F720F" w:rsidRPr="004F7530" w:rsidRDefault="00E21F34" w:rsidP="004F720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Chars="0"/>
                        <w:jc w:val="both"/>
                        <w:rPr>
                          <w:b/>
                          <w:kern w:val="0"/>
                          <w:szCs w:val="24"/>
                        </w:rPr>
                      </w:pPr>
                      <w:r w:rsidRPr="004F7530">
                        <w:rPr>
                          <w:b/>
                          <w:kern w:val="0"/>
                          <w:szCs w:val="24"/>
                        </w:rPr>
                        <w:t>A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 rhyme </w:t>
                      </w:r>
                      <w:r w:rsidRPr="004F7530">
                        <w:rPr>
                          <w:b/>
                          <w:kern w:val="0"/>
                          <w:szCs w:val="24"/>
                        </w:rPr>
                        <w:t>is created when the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 </w:t>
                      </w:r>
                      <w:r w:rsidR="00232A98"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 xml:space="preserve">final syllables </w:t>
                      </w:r>
                      <w:r w:rsidRPr="004F7530">
                        <w:rPr>
                          <w:b/>
                          <w:kern w:val="0"/>
                          <w:szCs w:val="24"/>
                        </w:rPr>
                        <w:t xml:space="preserve">of two words </w:t>
                      </w:r>
                      <w:r w:rsidR="00232A98"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>end with the same sound</w:t>
                      </w:r>
                      <w:r w:rsidR="00232A98" w:rsidRPr="004F7530">
                        <w:rPr>
                          <w:b/>
                          <w:kern w:val="0"/>
                          <w:szCs w:val="24"/>
                        </w:rPr>
                        <w:t xml:space="preserve">. </w:t>
                      </w:r>
                    </w:p>
                    <w:p w:rsidR="00232A98" w:rsidRPr="004F7530" w:rsidRDefault="004F7530" w:rsidP="00C92CF7">
                      <w:pPr>
                        <w:ind w:left="36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E21F34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 xml:space="preserve">We offer the best candle </w:t>
                      </w:r>
                      <w:r w:rsidR="00716D00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warmer</w:t>
                      </w:r>
                      <w:r w:rsidR="005673C8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s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– 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>t</w:t>
                      </w:r>
                      <w:r w:rsidR="00232A98" w:rsidRPr="004F7530">
                        <w:rPr>
                          <w:b/>
                          <w:sz w:val="24"/>
                          <w:szCs w:val="24"/>
                        </w:rPr>
                        <w:t>h</w:t>
                      </w:r>
                      <w:r w:rsidR="004F720F" w:rsidRPr="004F7530">
                        <w:rPr>
                          <w:b/>
                          <w:sz w:val="24"/>
                          <w:szCs w:val="24"/>
                        </w:rPr>
                        <w:t xml:space="preserve">e 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 xml:space="preserve">most fashionable 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>item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s</w:t>
                      </w:r>
                      <w:r w:rsidR="00716D00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for our </w:t>
                      </w:r>
                      <w:r w:rsidR="005673C8" w:rsidRPr="005673C8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customers</w:t>
                      </w:r>
                      <w:r w:rsidR="00243E25" w:rsidRPr="004F7530">
                        <w:rPr>
                          <w:b/>
                          <w:sz w:val="24"/>
                          <w:szCs w:val="24"/>
                        </w:rPr>
                        <w:t>.</w:t>
                      </w:r>
                    </w:p>
                    <w:p w:rsidR="00E21F34" w:rsidRPr="004F7530" w:rsidRDefault="00E21F34" w:rsidP="004F720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ind w:leftChars="0"/>
                        <w:jc w:val="both"/>
                        <w:rPr>
                          <w:b/>
                          <w:kern w:val="0"/>
                          <w:szCs w:val="24"/>
                        </w:rPr>
                      </w:pPr>
                      <w:r w:rsidRPr="004F7530">
                        <w:rPr>
                          <w:b/>
                          <w:kern w:val="0"/>
                          <w:szCs w:val="24"/>
                        </w:rPr>
                        <w:t xml:space="preserve">An internal rhyme is created </w:t>
                      </w:r>
                      <w:r w:rsidRPr="004F7530">
                        <w:rPr>
                          <w:b/>
                          <w:color w:val="FF0000"/>
                          <w:kern w:val="0"/>
                          <w:szCs w:val="24"/>
                        </w:rPr>
                        <w:t>within a singular line</w:t>
                      </w:r>
                      <w:r w:rsidR="004F720F" w:rsidRPr="004F7530">
                        <w:rPr>
                          <w:b/>
                          <w:kern w:val="0"/>
                          <w:szCs w:val="24"/>
                        </w:rPr>
                        <w:t>.</w:t>
                      </w:r>
                    </w:p>
                    <w:p w:rsidR="00E21F34" w:rsidRPr="004F7530" w:rsidRDefault="004F7530" w:rsidP="004F720F">
                      <w:pPr>
                        <w:ind w:left="36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4F720F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We </w:t>
                      </w:r>
                      <w:r w:rsidR="00191B58" w:rsidRPr="00490439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produce</w:t>
                      </w:r>
                      <w:r w:rsidR="00191B58" w:rsidRPr="00191B5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>organic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>candles</w:t>
                      </w:r>
                      <w:r w:rsidR="00191B58">
                        <w:rPr>
                          <w:b/>
                          <w:sz w:val="24"/>
                          <w:szCs w:val="24"/>
                        </w:rPr>
                        <w:t xml:space="preserve"> with </w:t>
                      </w:r>
                      <w:r w:rsidR="00191B58" w:rsidRPr="00490439">
                        <w:rPr>
                          <w:b/>
                          <w:sz w:val="24"/>
                          <w:szCs w:val="24"/>
                        </w:rPr>
                        <w:t>care</w:t>
                      </w:r>
                      <w:r w:rsidR="00191B58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to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90439" w:rsidRPr="00490439">
                        <w:rPr>
                          <w:b/>
                          <w:color w:val="538135" w:themeColor="accent6" w:themeShade="BF"/>
                          <w:sz w:val="24"/>
                          <w:u w:val="single"/>
                        </w:rPr>
                        <w:t>reduce</w:t>
                      </w:r>
                      <w:r w:rsidR="00490439">
                        <w:rPr>
                          <w:b/>
                          <w:sz w:val="24"/>
                          <w:szCs w:val="24"/>
                        </w:rPr>
                        <w:t xml:space="preserve"> air pollution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  <w:p w:rsidR="004C44B3" w:rsidRPr="00D70AFC" w:rsidRDefault="004C44B3" w:rsidP="004E1A0D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21B9">
        <w:rPr>
          <w:noProof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>
                <wp:simplePos x="0" y="0"/>
                <wp:positionH relativeFrom="column">
                  <wp:posOffset>7181850</wp:posOffset>
                </wp:positionH>
                <wp:positionV relativeFrom="paragraph">
                  <wp:posOffset>4668520</wp:posOffset>
                </wp:positionV>
                <wp:extent cx="2677160" cy="11430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16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26" w:rsidRPr="00527B93" w:rsidRDefault="00317602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2</w:t>
                            </w:r>
                          </w:p>
                          <w:p w:rsidR="00817226" w:rsidRPr="00527B93" w:rsidRDefault="005021B9" w:rsidP="00317602">
                            <w:pPr>
                              <w:jc w:val="both"/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</w:pP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Founded in 2022, Planet Smart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is committed to</w:t>
                            </w: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5021B9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making our planet green</w:t>
                            </w:r>
                            <w:r w:rsidRPr="005021B9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317602" w:rsidRPr="00527B93" w:rsidRDefault="00317602" w:rsidP="00317602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32" type="#_x0000_t202" style="position:absolute;margin-left:565.5pt;margin-top:367.6pt;width:210.8pt;height:90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" filled="f" stroked="f">
                <v:textbox>
                  <w:txbxContent>
                    <w:p w:rsidR="00817226" w:rsidRPr="00527B93" w:rsidRDefault="00317602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527B93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2</w:t>
                      </w:r>
                    </w:p>
                    <w:p w:rsidR="00817226" w:rsidRPr="00527B93" w:rsidRDefault="005021B9" w:rsidP="00317602">
                      <w:pPr>
                        <w:jc w:val="both"/>
                        <w:rPr>
                          <w:rFonts w:ascii="Goudy" w:hAnsi="Goudy"/>
                          <w:sz w:val="28"/>
                          <w:szCs w:val="26"/>
                        </w:rPr>
                      </w:pP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Founded in 2022, Planet Smart </w:t>
                      </w:r>
                      <w:r w:rsidR="00A5068C">
                        <w:rPr>
                          <w:rFonts w:ascii="Goudy" w:hAnsi="Goudy"/>
                          <w:sz w:val="28"/>
                          <w:szCs w:val="26"/>
                        </w:rPr>
                        <w:t>is committed to</w:t>
                      </w: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</w:t>
                      </w:r>
                      <w:r w:rsidRPr="005021B9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making our planet green</w:t>
                      </w:r>
                      <w:r w:rsidRPr="005021B9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317602" w:rsidRPr="00527B93" w:rsidRDefault="00317602" w:rsidP="00317602">
                      <w:pPr>
                        <w:jc w:val="both"/>
                        <w:rPr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A7575">
        <w:rPr>
          <w:noProof/>
        </w:rPr>
        <w:drawing>
          <wp:anchor distT="0" distB="0" distL="114300" distR="114300" simplePos="0" relativeHeight="251931648" behindDoc="0" locked="0" layoutInCell="1" allowOverlap="1" wp14:anchorId="60FCAC15" wp14:editId="58628DE6">
            <wp:simplePos x="0" y="0"/>
            <wp:positionH relativeFrom="margin">
              <wp:posOffset>3418114</wp:posOffset>
            </wp:positionH>
            <wp:positionV relativeFrom="paragraph">
              <wp:posOffset>6931388</wp:posOffset>
            </wp:positionV>
            <wp:extent cx="3626629" cy="2079171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632469" cy="2082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2D1" w:rsidRPr="005942D1">
        <w:rPr>
          <w:noProof/>
        </w:rPr>
        <w:drawing>
          <wp:anchor distT="0" distB="0" distL="114300" distR="114300" simplePos="0" relativeHeight="251993088" behindDoc="0" locked="0" layoutInCell="1" allowOverlap="1" wp14:anchorId="71302EE7" wp14:editId="608435C6">
            <wp:simplePos x="0" y="0"/>
            <wp:positionH relativeFrom="margin">
              <wp:posOffset>-224790</wp:posOffset>
            </wp:positionH>
            <wp:positionV relativeFrom="paragraph">
              <wp:posOffset>7898130</wp:posOffset>
            </wp:positionV>
            <wp:extent cx="1132840" cy="1367790"/>
            <wp:effectExtent l="209550" t="0" r="0" b="9906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182915">
                      <a:off x="0" y="0"/>
                      <a:ext cx="1132840" cy="136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2D1" w:rsidRPr="005942D1">
        <w:rPr>
          <w:noProof/>
        </w:rPr>
        <w:drawing>
          <wp:anchor distT="0" distB="0" distL="114300" distR="114300" simplePos="0" relativeHeight="251994112" behindDoc="0" locked="0" layoutInCell="1" allowOverlap="1" wp14:anchorId="3896B63D" wp14:editId="08DA09DF">
            <wp:simplePos x="0" y="0"/>
            <wp:positionH relativeFrom="margin">
              <wp:posOffset>-799147</wp:posOffset>
            </wp:positionH>
            <wp:positionV relativeFrom="paragraph">
              <wp:posOffset>8098472</wp:posOffset>
            </wp:positionV>
            <wp:extent cx="1005840" cy="1214755"/>
            <wp:effectExtent l="38100" t="19050" r="0" b="15684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166876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72608" behindDoc="0" locked="0" layoutInCell="1" allowOverlap="1" wp14:anchorId="70AB9A75" wp14:editId="02516522">
            <wp:simplePos x="0" y="0"/>
            <wp:positionH relativeFrom="margin">
              <wp:posOffset>3694430</wp:posOffset>
            </wp:positionH>
            <wp:positionV relativeFrom="paragraph">
              <wp:posOffset>2651125</wp:posOffset>
            </wp:positionV>
            <wp:extent cx="1096645" cy="1323975"/>
            <wp:effectExtent l="19050" t="19050" r="0" b="16192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20244392">
                      <a:off x="0" y="0"/>
                      <a:ext cx="109664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70560" behindDoc="0" locked="0" layoutInCell="1" allowOverlap="1" wp14:anchorId="2542052D" wp14:editId="70CD4BF6">
            <wp:simplePos x="0" y="0"/>
            <wp:positionH relativeFrom="margin">
              <wp:posOffset>3064828</wp:posOffset>
            </wp:positionH>
            <wp:positionV relativeFrom="paragraph">
              <wp:posOffset>3396297</wp:posOffset>
            </wp:positionV>
            <wp:extent cx="1005840" cy="1214755"/>
            <wp:effectExtent l="0" t="85408" r="70803" b="223202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7734123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6431280</wp:posOffset>
            </wp:positionV>
            <wp:extent cx="2965003" cy="2019300"/>
            <wp:effectExtent l="114300" t="114300" r="102235" b="1524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22"/>
                    <a:stretch/>
                  </pic:blipFill>
                  <pic:spPr bwMode="auto">
                    <a:xfrm>
                      <a:off x="0" y="0"/>
                      <a:ext cx="2965003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margin">
              <wp:posOffset>-112395</wp:posOffset>
            </wp:positionH>
            <wp:positionV relativeFrom="paragraph">
              <wp:posOffset>3109595</wp:posOffset>
            </wp:positionV>
            <wp:extent cx="3105150" cy="4060190"/>
            <wp:effectExtent l="114300" t="114300" r="114300" b="14986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060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7289748</wp:posOffset>
                </wp:positionH>
                <wp:positionV relativeFrom="paragraph">
                  <wp:posOffset>7432675</wp:posOffset>
                </wp:positionV>
                <wp:extent cx="1659255" cy="1602740"/>
                <wp:effectExtent l="19050" t="19050" r="55245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9255" cy="1602740"/>
                          <a:chOff x="0" y="0"/>
                          <a:chExt cx="1659255" cy="1602740"/>
                        </a:xfrm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8" t="35077" r="68190" b="35693"/>
                          <a:stretch/>
                        </pic:blipFill>
                        <pic:spPr bwMode="auto">
                          <a:xfrm>
                            <a:off x="0" y="0"/>
                            <a:ext cx="1659255" cy="16027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272143" y="315686"/>
                            <a:ext cx="1385223" cy="1152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17602" w:rsidRPr="00317602" w:rsidRDefault="00AF0EAF" w:rsidP="00317602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  <w:u w:val="single"/>
                                </w:rPr>
                                <w:t>alliteration</w:t>
                              </w:r>
                              <w:r w:rsidR="00317602" w:rsidRPr="00D01B9E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 xml:space="preserve"> </w:t>
                              </w:r>
                              <w:r w:rsid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to describe the </w:t>
                              </w:r>
                              <w:r w:rsidR="00A5068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mission</w:t>
                              </w:r>
                              <w:r w:rsidR="00317602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of the company.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o:spid="_x0000_s1038" style="position:absolute;margin-left:574pt;margin-top:585.25pt;width:130.65pt;height:126.2pt;z-index:251966464" coordsize="16592,16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">
                <v:shape id="Picture 233" o:spid="_x0000_s1039" type="#_x0000_t75" style="position:absolute;width:16592;height:16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" adj="3600">
                  <v:imagedata r:id="rId23" o:title="" croptop="22988f" cropbottom="23392f" cropleft="1014f" cropright="44689f"/>
                  <v:shadow on="t" color="black" opacity="26214f" origin="-.5,-.5" offset="-.68028mm,.81072mm"/>
                  <v:path arrowok="t"/>
                </v:shape>
                <v:shape id="_x0000_s1040" type="#_x0000_t202" style="position:absolute;left:2721;top:3156;width:13852;height:11523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" filled="f" stroked="f">
                  <v:textbox>
                    <w:txbxContent>
                      <w:p w:rsidR="00317602" w:rsidRPr="00317602" w:rsidRDefault="00AF0EAF" w:rsidP="00317602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  <w:u w:val="single"/>
                          </w:rPr>
                          <w:t>alliteration</w:t>
                        </w:r>
                        <w:r w:rsidR="00317602" w:rsidRPr="00D01B9E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 xml:space="preserve"> </w:t>
                        </w:r>
                        <w:r w:rsid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to describe the </w:t>
                        </w:r>
                        <w:r w:rsidR="00A5068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mission</w:t>
                        </w:r>
                        <w:r w:rsidR="00317602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of the company.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4193"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1B47E4EA" wp14:editId="3025944A">
                <wp:simplePos x="0" y="0"/>
                <wp:positionH relativeFrom="margin">
                  <wp:posOffset>3723005</wp:posOffset>
                </wp:positionH>
                <wp:positionV relativeFrom="paragraph">
                  <wp:posOffset>7306945</wp:posOffset>
                </wp:positionV>
                <wp:extent cx="2812415" cy="1567180"/>
                <wp:effectExtent l="0" t="0" r="0" b="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56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527B93" w:rsidRDefault="00033E5E" w:rsidP="00033E5E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We strive to create organic scented</w:t>
                            </w:r>
                            <w:r w:rsidR="009927B7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________________________________________________________________________________________________________________________________________________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.  </w:t>
                            </w:r>
                          </w:p>
                          <w:p w:rsidR="00033E5E" w:rsidRPr="00527B93" w:rsidRDefault="00033E5E" w:rsidP="00033E5E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D60FD3" w:rsidRPr="00527B93" w:rsidRDefault="00D60FD3" w:rsidP="00D60FD3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47E4EA" id="_x0000_t202" coordsize="21600,21600" o:spt="202" path="m,l,21600r21600,l21600,xe">
                <v:stroke joinstyle="miter"/>
                <v:path gradientshapeok="t" o:connecttype="rect"/>
              </v:shapetype>
              <v:shape id="_x0000_s1041" type="#_x0000_t202" style="position:absolute;margin-left:293.15pt;margin-top:575.35pt;width:221.45pt;height:123.4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" filled="f" stroked="f">
                <v:textbox>
                  <w:txbxContent>
                    <w:p w:rsidR="00033E5E" w:rsidRPr="00527B93" w:rsidRDefault="00033E5E" w:rsidP="00033E5E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We strive to create organic scented</w:t>
                      </w:r>
                      <w:r w:rsidR="009927B7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________________________________________________________________________________________________________________________________________________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.  </w:t>
                      </w:r>
                    </w:p>
                    <w:p w:rsidR="00033E5E" w:rsidRPr="00527B93" w:rsidRDefault="00033E5E" w:rsidP="00033E5E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D60FD3" w:rsidRPr="00527B93" w:rsidRDefault="00D60FD3" w:rsidP="00D60FD3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4193">
        <w:rPr>
          <w:noProof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39ED230A" wp14:editId="5966174A">
                <wp:simplePos x="0" y="0"/>
                <wp:positionH relativeFrom="margin">
                  <wp:posOffset>3416300</wp:posOffset>
                </wp:positionH>
                <wp:positionV relativeFrom="paragraph">
                  <wp:posOffset>4614545</wp:posOffset>
                </wp:positionV>
                <wp:extent cx="3303905" cy="1795780"/>
                <wp:effectExtent l="0" t="0" r="0" b="0"/>
                <wp:wrapSquare wrapText="bothSides"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1795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0FD3" w:rsidRPr="00EF0C2E" w:rsidRDefault="00D60FD3" w:rsidP="00D60FD3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EF0C2E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1</w:t>
                            </w:r>
                          </w:p>
                          <w:p w:rsidR="00D60FD3" w:rsidRPr="00EF0C2E" w:rsidRDefault="003110CA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 w:rsidRPr="00EF0C2E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We strive to create organic scented candles </w:t>
                            </w:r>
                            <w:r w:rsidR="00A31598" w:rsidRPr="00EF0C2E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because we want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to give 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our customers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a pleasant </w:t>
                            </w:r>
                            <w:r w:rsidR="00A65F45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fragrance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experience 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and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 w:rsidR="005021B9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reduce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</w:t>
                            </w:r>
                            <w:r w:rsidR="00C92CF7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environmental </w:t>
                            </w:r>
                            <w:r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pollution</w:t>
                            </w:r>
                            <w:r w:rsidR="00A31598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 xml:space="preserve"> so </w:t>
                            </w:r>
                            <w:r w:rsidR="00C92CF7" w:rsidRPr="00C92CF7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as to protect our planet for our next generation</w:t>
                            </w:r>
                            <w:r w:rsidR="00C92CF7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:rsidR="00D60FD3" w:rsidRPr="00EF0C2E" w:rsidRDefault="00D60FD3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  <w:p w:rsidR="00D60FD3" w:rsidRPr="00EF0C2E" w:rsidRDefault="00D60FD3" w:rsidP="00D60FD3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9ED230A" id="_x0000_s1041" type="#_x0000_t202" style="position:absolute;margin-left:269pt;margin-top:363.35pt;width:260.15pt;height:141.4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" filled="f" stroked="f">
                <v:textbox>
                  <w:txbxContent>
                    <w:p w:rsidR="00D60FD3" w:rsidRPr="00EF0C2E" w:rsidRDefault="00D60FD3" w:rsidP="00D60FD3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EF0C2E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1</w:t>
                      </w:r>
                    </w:p>
                    <w:p w:rsidR="00D60FD3" w:rsidRPr="00EF0C2E" w:rsidRDefault="003110CA" w:rsidP="00D60FD3">
                      <w:pPr>
                        <w:jc w:val="both"/>
                        <w:rPr>
                          <w:sz w:val="20"/>
                        </w:rPr>
                      </w:pPr>
                      <w:r w:rsidRPr="00EF0C2E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We strive to create organic scented candles </w:t>
                      </w:r>
                      <w:r w:rsidR="00A31598" w:rsidRPr="00EF0C2E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because we want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to give 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our customers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a pleasant </w:t>
                      </w:r>
                      <w:r w:rsidR="00A65F45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fragrance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experience 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and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</w:t>
                      </w:r>
                      <w:r w:rsidR="005021B9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reduce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</w:t>
                      </w:r>
                      <w:r w:rsidR="00C92CF7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environmental </w:t>
                      </w:r>
                      <w:r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pollution</w:t>
                      </w:r>
                      <w:r w:rsidR="00A31598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 xml:space="preserve"> so </w:t>
                      </w:r>
                      <w:r w:rsidR="00C92CF7" w:rsidRPr="00C92CF7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as to protect our planet for our next generation</w:t>
                      </w:r>
                      <w:r w:rsidR="00C92CF7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</w:p>
                    <w:p w:rsidR="00D60FD3" w:rsidRPr="00EF0C2E" w:rsidRDefault="00D60FD3" w:rsidP="00D60FD3">
                      <w:pPr>
                        <w:jc w:val="both"/>
                        <w:rPr>
                          <w:sz w:val="20"/>
                        </w:rPr>
                      </w:pPr>
                    </w:p>
                    <w:p w:rsidR="00D60FD3" w:rsidRPr="00EF0C2E" w:rsidRDefault="00D60FD3" w:rsidP="00D60FD3">
                      <w:pPr>
                        <w:jc w:val="both"/>
                        <w:rPr>
                          <w:sz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4193">
        <w:rPr>
          <w:noProof/>
        </w:rPr>
        <w:drawing>
          <wp:anchor distT="0" distB="0" distL="114300" distR="114300" simplePos="0" relativeHeight="251904000" behindDoc="0" locked="0" layoutInCell="1" allowOverlap="1" wp14:anchorId="121F7839" wp14:editId="5C53DFB2">
            <wp:simplePos x="0" y="0"/>
            <wp:positionH relativeFrom="margin">
              <wp:posOffset>3200400</wp:posOffset>
            </wp:positionH>
            <wp:positionV relativeFrom="paragraph">
              <wp:posOffset>4449445</wp:posOffset>
            </wp:positionV>
            <wp:extent cx="3771265" cy="2270760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771265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20384" behindDoc="0" locked="0" layoutInCell="1" allowOverlap="1" wp14:anchorId="15DC2713" wp14:editId="39D3B91A">
            <wp:simplePos x="0" y="0"/>
            <wp:positionH relativeFrom="column">
              <wp:posOffset>8023543</wp:posOffset>
            </wp:positionH>
            <wp:positionV relativeFrom="paragraph">
              <wp:posOffset>6089152</wp:posOffset>
            </wp:positionV>
            <wp:extent cx="712470" cy="488315"/>
            <wp:effectExtent l="0" t="2223" r="9208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4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CrisscrossEtching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34720" behindDoc="0" locked="0" layoutInCell="1" allowOverlap="1" wp14:anchorId="5BE6ECF7" wp14:editId="451DB884">
            <wp:simplePos x="0" y="0"/>
            <wp:positionH relativeFrom="column">
              <wp:posOffset>4711474</wp:posOffset>
            </wp:positionH>
            <wp:positionV relativeFrom="paragraph">
              <wp:posOffset>6583998</wp:posOffset>
            </wp:positionV>
            <wp:extent cx="712470" cy="488315"/>
            <wp:effectExtent l="0" t="0" r="9208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WatercolorSponge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74656" behindDoc="0" locked="0" layoutInCell="1" allowOverlap="1" wp14:anchorId="70AB9A75" wp14:editId="02516522">
            <wp:simplePos x="0" y="0"/>
            <wp:positionH relativeFrom="margin">
              <wp:posOffset>9042400</wp:posOffset>
            </wp:positionH>
            <wp:positionV relativeFrom="paragraph">
              <wp:posOffset>7899400</wp:posOffset>
            </wp:positionV>
            <wp:extent cx="1132840" cy="1367790"/>
            <wp:effectExtent l="0" t="155575" r="26035" b="33083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8816039">
                      <a:off x="0" y="0"/>
                      <a:ext cx="1132840" cy="136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976704" behindDoc="0" locked="0" layoutInCell="1" allowOverlap="1" wp14:anchorId="613D4F9F" wp14:editId="082471B0">
            <wp:simplePos x="0" y="0"/>
            <wp:positionH relativeFrom="margin">
              <wp:posOffset>8466229</wp:posOffset>
            </wp:positionH>
            <wp:positionV relativeFrom="paragraph">
              <wp:posOffset>8255317</wp:posOffset>
            </wp:positionV>
            <wp:extent cx="1005840" cy="1214755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6200000">
                      <a:off x="0" y="0"/>
                      <a:ext cx="1005840" cy="12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193" w:rsidRPr="009A5A6A">
        <w:rPr>
          <w:noProof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3F1C4654" wp14:editId="3AC2D55D">
                <wp:simplePos x="0" y="0"/>
                <wp:positionH relativeFrom="column">
                  <wp:posOffset>7434217</wp:posOffset>
                </wp:positionH>
                <wp:positionV relativeFrom="paragraph">
                  <wp:posOffset>6771186</wp:posOffset>
                </wp:positionV>
                <wp:extent cx="2339975" cy="1295400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97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5A6A" w:rsidRPr="00527B93" w:rsidRDefault="005021B9" w:rsidP="009A5A6A">
                            <w:pPr>
                              <w:jc w:val="both"/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F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ounded in 2022</w:t>
                            </w:r>
                            <w:r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, </w:t>
                            </w:r>
                            <w:r w:rsidR="009A5A6A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Plant Smart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is committed to</w:t>
                            </w:r>
                            <w:r w:rsidR="009927B7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__________ _______________________</w:t>
                            </w:r>
                            <w:r w:rsidR="009A5A6A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.</w:t>
                            </w: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:rsidR="009A5A6A" w:rsidRPr="00527B93" w:rsidRDefault="009A5A6A" w:rsidP="009A5A6A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C4654" id="_x0000_s1043" type="#_x0000_t202" style="position:absolute;margin-left:585.35pt;margin-top:533.15pt;width:184.25pt;height:102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" filled="f" stroked="f">
                <v:textbox>
                  <w:txbxContent>
                    <w:p w:rsidR="009A5A6A" w:rsidRPr="00527B93" w:rsidRDefault="005021B9" w:rsidP="009A5A6A">
                      <w:pPr>
                        <w:jc w:val="both"/>
                        <w:rPr>
                          <w:rFonts w:ascii="Goudy" w:hAnsi="Goudy"/>
                          <w:sz w:val="28"/>
                          <w:szCs w:val="36"/>
                        </w:rPr>
                      </w:pPr>
                      <w:r>
                        <w:rPr>
                          <w:rFonts w:ascii="Goudy" w:hAnsi="Goudy"/>
                          <w:sz w:val="28"/>
                          <w:szCs w:val="36"/>
                        </w:rPr>
                        <w:t>F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ounded in 2022</w:t>
                      </w:r>
                      <w:r>
                        <w:rPr>
                          <w:rFonts w:ascii="Goudy" w:hAnsi="Goudy"/>
                          <w:sz w:val="28"/>
                          <w:szCs w:val="36"/>
                        </w:rPr>
                        <w:t xml:space="preserve">, </w:t>
                      </w:r>
                      <w:r w:rsidR="009A5A6A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Plant Smart </w:t>
                      </w:r>
                      <w:r w:rsidR="00A5068C">
                        <w:rPr>
                          <w:rFonts w:ascii="Goudy" w:hAnsi="Goudy"/>
                          <w:sz w:val="28"/>
                          <w:szCs w:val="36"/>
                        </w:rPr>
                        <w:t>is committed to</w:t>
                      </w:r>
                      <w:r w:rsidR="009927B7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__________ _______________________</w:t>
                      </w:r>
                      <w:r w:rsidR="009A5A6A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.</w:t>
                      </w: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  <w:p w:rsidR="009A5A6A" w:rsidRPr="00527B93" w:rsidRDefault="009A5A6A" w:rsidP="009A5A6A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14193" w:rsidRPr="009A5A6A">
        <w:rPr>
          <w:noProof/>
        </w:rPr>
        <w:drawing>
          <wp:anchor distT="0" distB="0" distL="114300" distR="114300" simplePos="0" relativeHeight="251928576" behindDoc="0" locked="0" layoutInCell="1" allowOverlap="1" wp14:anchorId="6CF2CA25" wp14:editId="3941EEFE">
            <wp:simplePos x="0" y="0"/>
            <wp:positionH relativeFrom="column">
              <wp:posOffset>7171781</wp:posOffset>
            </wp:positionH>
            <wp:positionV relativeFrom="paragraph">
              <wp:posOffset>6593840</wp:posOffset>
            </wp:positionV>
            <wp:extent cx="2891155" cy="1164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2891155" cy="116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193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6889115</wp:posOffset>
            </wp:positionH>
            <wp:positionV relativeFrom="paragraph">
              <wp:posOffset>4460240</wp:posOffset>
            </wp:positionV>
            <wp:extent cx="3152140" cy="1610360"/>
            <wp:effectExtent l="0" t="0" r="0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152140" cy="161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</w:rPr>
        <w:drawing>
          <wp:anchor distT="0" distB="0" distL="114300" distR="114300" simplePos="0" relativeHeight="251948032" behindDoc="0" locked="0" layoutInCell="1" allowOverlap="1" wp14:anchorId="661B0F5E" wp14:editId="37297532">
            <wp:simplePos x="0" y="0"/>
            <wp:positionH relativeFrom="column">
              <wp:posOffset>11337245</wp:posOffset>
            </wp:positionH>
            <wp:positionV relativeFrom="paragraph">
              <wp:posOffset>6227219</wp:posOffset>
            </wp:positionV>
            <wp:extent cx="712470" cy="488315"/>
            <wp:effectExtent l="0" t="2223" r="9208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26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WatercolorSponge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712470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B93">
        <w:rPr>
          <w:noProof/>
        </w:rPr>
        <w:drawing>
          <wp:anchor distT="0" distB="0" distL="114300" distR="114300" simplePos="0" relativeHeight="251945984" behindDoc="0" locked="0" layoutInCell="1" allowOverlap="1" wp14:anchorId="6EB0D0AA" wp14:editId="1042011F">
            <wp:simplePos x="0" y="0"/>
            <wp:positionH relativeFrom="margin">
              <wp:posOffset>10047514</wp:posOffset>
            </wp:positionH>
            <wp:positionV relativeFrom="paragraph">
              <wp:posOffset>6615702</wp:posOffset>
            </wp:positionV>
            <wp:extent cx="3514000" cy="1960652"/>
            <wp:effectExtent l="0" t="0" r="0" b="190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523497" cy="1965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31F89A90" wp14:editId="294E4EC5">
                <wp:simplePos x="0" y="0"/>
                <wp:positionH relativeFrom="column">
                  <wp:posOffset>10254343</wp:posOffset>
                </wp:positionH>
                <wp:positionV relativeFrom="paragraph">
                  <wp:posOffset>6811645</wp:posOffset>
                </wp:positionV>
                <wp:extent cx="2884170" cy="1563370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170" cy="1563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27" w:rsidRPr="00527B93" w:rsidRDefault="00C92689" w:rsidP="004F6527">
                            <w:pPr>
                              <w:jc w:val="both"/>
                              <w:rPr>
                                <w:sz w:val="28"/>
                                <w:szCs w:val="36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“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We will </w:t>
                            </w:r>
                            <w:proofErr w:type="spellStart"/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organise</w:t>
                            </w:r>
                            <w:proofErr w:type="spellEnd"/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a workshop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in our store for shoppers to create a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unique 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scented candle </w:t>
                            </w:r>
                            <w:r w:rsidR="00C65E18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for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</w:t>
                            </w:r>
                            <w:r w:rsidR="004F6527" w:rsidRPr="00C92CF7">
                              <w:rPr>
                                <w:rFonts w:ascii="Goudy" w:hAnsi="Goudy"/>
                                <w:sz w:val="28"/>
                                <w:szCs w:val="36"/>
                                <w:u w:val="single"/>
                              </w:rPr>
                              <w:t>a relaxing night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;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or a</w:t>
                            </w:r>
                            <w:r w:rsidR="00D60FD3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one-of-a-kind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candle warmer </w:t>
                            </w:r>
                            <w:r w:rsidR="00A5068C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to offer their home</w:t>
                            </w:r>
                            <w:r w:rsidR="009927B7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 xml:space="preserve"> _______________</w:t>
                            </w:r>
                            <w:r w:rsidR="004F6527"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.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36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89A90" id="_x0000_s1044" type="#_x0000_t202" style="position:absolute;margin-left:807.45pt;margin-top:536.35pt;width:227.1pt;height:123.1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" filled="f" stroked="f">
                <v:textbox>
                  <w:txbxContent>
                    <w:p w:rsidR="004F6527" w:rsidRPr="00527B93" w:rsidRDefault="00C92689" w:rsidP="004F6527">
                      <w:pPr>
                        <w:jc w:val="both"/>
                        <w:rPr>
                          <w:sz w:val="28"/>
                          <w:szCs w:val="36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“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>We will organise a workshop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in our store for shoppers to create a 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unique 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scented candle </w:t>
                      </w:r>
                      <w:r w:rsidR="00C65E18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for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</w:t>
                      </w:r>
                      <w:r w:rsidR="004F6527" w:rsidRPr="00C92CF7">
                        <w:rPr>
                          <w:rFonts w:ascii="Goudy" w:hAnsi="Goudy"/>
                          <w:sz w:val="28"/>
                          <w:szCs w:val="36"/>
                          <w:u w:val="single"/>
                        </w:rPr>
                        <w:t>a relaxing night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; </w:t>
                      </w:r>
                      <w:r w:rsidR="00B74C0F">
                        <w:rPr>
                          <w:rFonts w:ascii="Goudy" w:hAnsi="Goudy"/>
                          <w:sz w:val="28"/>
                          <w:szCs w:val="36"/>
                        </w:rPr>
                        <w:t>or a</w:t>
                      </w:r>
                      <w:r w:rsidR="00D60FD3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one-of-a-kind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candle warmer </w:t>
                      </w:r>
                      <w:r w:rsidR="00A5068C">
                        <w:rPr>
                          <w:rFonts w:ascii="Goudy" w:hAnsi="Goudy"/>
                          <w:sz w:val="28"/>
                          <w:szCs w:val="36"/>
                        </w:rPr>
                        <w:t>to offer their home</w:t>
                      </w:r>
                      <w:r w:rsidR="009927B7">
                        <w:rPr>
                          <w:rFonts w:ascii="Goudy" w:hAnsi="Goudy"/>
                          <w:sz w:val="28"/>
                          <w:szCs w:val="36"/>
                        </w:rPr>
                        <w:t xml:space="preserve"> _______________</w:t>
                      </w:r>
                      <w:r w:rsidR="004F6527" w:rsidRPr="00527B93">
                        <w:rPr>
                          <w:rFonts w:ascii="Goudy" w:hAnsi="Goudy"/>
                          <w:sz w:val="28"/>
                          <w:szCs w:val="36"/>
                        </w:rPr>
                        <w:t>.</w:t>
                      </w:r>
                      <w:r w:rsidRPr="00527B93">
                        <w:rPr>
                          <w:rFonts w:ascii="Goudy" w:hAnsi="Goudy"/>
                          <w:sz w:val="28"/>
                          <w:szCs w:val="36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  <w:r w:rsidR="00527B93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10014857</wp:posOffset>
            </wp:positionH>
            <wp:positionV relativeFrom="paragraph">
              <wp:posOffset>4449445</wp:posOffset>
            </wp:positionV>
            <wp:extent cx="3361146" cy="1732879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4" t="6233" r="15532" b="3066"/>
                    <a:stretch/>
                  </pic:blipFill>
                  <pic:spPr bwMode="auto">
                    <a:xfrm>
                      <a:off x="0" y="0"/>
                      <a:ext cx="3373952" cy="173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7B93">
        <w:rPr>
          <w:noProof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46EB34E8" wp14:editId="48598D22">
                <wp:simplePos x="0" y="0"/>
                <wp:positionH relativeFrom="column">
                  <wp:posOffset>10417175</wp:posOffset>
                </wp:positionH>
                <wp:positionV relativeFrom="paragraph">
                  <wp:posOffset>4612640</wp:posOffset>
                </wp:positionV>
                <wp:extent cx="2546350" cy="129540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0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527" w:rsidRPr="00527B93" w:rsidRDefault="00C65E18" w:rsidP="004F6527">
                            <w:pPr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b/>
                                <w:sz w:val="28"/>
                                <w:szCs w:val="26"/>
                                <w:u w:val="single"/>
                              </w:rPr>
                              <w:t>Task 3</w:t>
                            </w:r>
                          </w:p>
                          <w:p w:rsidR="009A5A6A" w:rsidRPr="00527B93" w:rsidRDefault="00C92689" w:rsidP="004F6527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“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We will </w:t>
                            </w:r>
                            <w:proofErr w:type="spellStart"/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organise</w:t>
                            </w:r>
                            <w:proofErr w:type="spellEnd"/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="00B74C0F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a workshop</w:t>
                            </w:r>
                            <w:r w:rsidR="005673C8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in our store for shoppers to create their unique scented candles and candle warmers</w:t>
                            </w:r>
                            <w:r w:rsidR="00AF0EAF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.</w:t>
                            </w:r>
                            <w:r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>”</w:t>
                            </w:r>
                            <w:r w:rsidR="00AF0EAF" w:rsidRPr="00527B93">
                              <w:rPr>
                                <w:rFonts w:ascii="Goudy" w:hAnsi="Goudy"/>
                                <w:sz w:val="28"/>
                                <w:szCs w:val="26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6EB34E8" id="_x0000_s1041" type="#_x0000_t202" style="position:absolute;margin-left:820.25pt;margin-top:363.2pt;width:200.5pt;height:102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" filled="f" stroked="f">
                <v:textbox>
                  <w:txbxContent>
                    <w:p w:rsidR="004F6527" w:rsidRPr="00527B93" w:rsidRDefault="00C65E18" w:rsidP="004F6527">
                      <w:pPr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</w:pPr>
                      <w:r w:rsidRPr="00527B93">
                        <w:rPr>
                          <w:rFonts w:ascii="Goudy" w:hAnsi="Goudy"/>
                          <w:b/>
                          <w:sz w:val="28"/>
                          <w:szCs w:val="26"/>
                          <w:u w:val="single"/>
                        </w:rPr>
                        <w:t>Task 3</w:t>
                      </w:r>
                    </w:p>
                    <w:p w:rsidR="009A5A6A" w:rsidRPr="00527B93" w:rsidRDefault="00C92689" w:rsidP="004F6527">
                      <w:pPr>
                        <w:jc w:val="both"/>
                        <w:rPr>
                          <w:sz w:val="20"/>
                        </w:rPr>
                      </w:pPr>
                      <w:r w:rsidRPr="00527B93">
                        <w:rPr>
                          <w:rFonts w:ascii="Goudy" w:hAnsi="Goudy"/>
                          <w:sz w:val="28"/>
                          <w:szCs w:val="26"/>
                        </w:rPr>
                        <w:t>“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We will organise </w:t>
                      </w:r>
                      <w:r w:rsidR="00B74C0F">
                        <w:rPr>
                          <w:rFonts w:ascii="Goudy" w:hAnsi="Goudy"/>
                          <w:sz w:val="28"/>
                          <w:szCs w:val="26"/>
                        </w:rPr>
                        <w:t>a workshop</w:t>
                      </w:r>
                      <w:r w:rsidR="005673C8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in our store for shoppers to create their unique scented candles and candle warmers</w:t>
                      </w:r>
                      <w:r w:rsidR="00AF0EAF" w:rsidRPr="00527B93">
                        <w:rPr>
                          <w:rFonts w:ascii="Goudy" w:hAnsi="Goudy"/>
                          <w:sz w:val="28"/>
                          <w:szCs w:val="26"/>
                        </w:rPr>
                        <w:t>.</w:t>
                      </w:r>
                      <w:r w:rsidRPr="00527B93">
                        <w:rPr>
                          <w:rFonts w:ascii="Goudy" w:hAnsi="Goudy"/>
                          <w:sz w:val="28"/>
                          <w:szCs w:val="26"/>
                        </w:rPr>
                        <w:t>”</w:t>
                      </w:r>
                      <w:r w:rsidR="00AF0EAF" w:rsidRPr="00527B93">
                        <w:rPr>
                          <w:rFonts w:ascii="Goudy" w:hAnsi="Goudy"/>
                          <w:sz w:val="28"/>
                          <w:szCs w:val="26"/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673C8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E1C6C5E" wp14:editId="637621F2">
                <wp:simplePos x="0" y="0"/>
                <wp:positionH relativeFrom="column">
                  <wp:posOffset>6229350</wp:posOffset>
                </wp:positionH>
                <wp:positionV relativeFrom="paragraph">
                  <wp:posOffset>506095</wp:posOffset>
                </wp:positionV>
                <wp:extent cx="3712845" cy="1647825"/>
                <wp:effectExtent l="228600" t="228600" r="230505" b="1152525"/>
                <wp:wrapNone/>
                <wp:docPr id="4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2845" cy="1647825"/>
                        </a:xfrm>
                        <a:prstGeom prst="wedgeRoundRectCallout">
                          <a:avLst>
                            <a:gd name="adj1" fmla="val 31281"/>
                            <a:gd name="adj2" fmla="val 108298"/>
                            <a:gd name="adj3" fmla="val 16667"/>
                          </a:avLst>
                        </a:prstGeom>
                        <a:solidFill>
                          <a:srgbClr val="FAEFDA"/>
                        </a:solidFill>
                        <a:ln w="38100">
                          <a:noFill/>
                        </a:ln>
                        <a:effectLst>
                          <a:glow rad="228600">
                            <a:schemeClr val="accent2">
                              <a:satMod val="175000"/>
                              <a:alpha val="40000"/>
                            </a:schemeClr>
                          </a:glow>
                          <a:softEdge rad="3175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1A0D" w:rsidRPr="00D01B9E" w:rsidRDefault="004E1A0D" w:rsidP="00D70AFC">
                            <w:pPr>
                              <w:jc w:val="both"/>
                              <w:rPr>
                                <w:b/>
                                <w:color w:val="7030A0"/>
                                <w:sz w:val="36"/>
                              </w:rPr>
                            </w:pPr>
                            <w:r w:rsidRPr="00D01B9E">
                              <w:rPr>
                                <w:b/>
                                <w:color w:val="7030A0"/>
                                <w:sz w:val="36"/>
                              </w:rPr>
                              <w:t>Alliteration</w:t>
                            </w:r>
                          </w:p>
                          <w:p w:rsidR="004E1A0D" w:rsidRPr="004F7530" w:rsidRDefault="00806BC6" w:rsidP="00BE6D66">
                            <w:pPr>
                              <w:spacing w:after="0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R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epeat</w:t>
                            </w:r>
                            <w:r w:rsidRPr="004F7530">
                              <w:rPr>
                                <w:b/>
                                <w:sz w:val="24"/>
                                <w:szCs w:val="24"/>
                              </w:rPr>
                              <w:t>ing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="004E1A0D" w:rsidRPr="004F7530"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>same consonant sounds</w:t>
                            </w:r>
                            <w:r w:rsidR="004E1A0D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at the beginning of words that are near each other. </w:t>
                            </w:r>
                          </w:p>
                          <w:p w:rsidR="004A2B4B" w:rsidRPr="004F7530" w:rsidRDefault="004F7530" w:rsidP="004A2B4B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proofErr w:type="gramStart"/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>e.g</w:t>
                            </w:r>
                            <w:proofErr w:type="gramEnd"/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Users can </w:t>
                            </w:r>
                            <w:r w:rsidR="005673C8" w:rsidRPr="00C92CF7">
                              <w:rPr>
                                <w:b/>
                                <w:sz w:val="24"/>
                                <w:szCs w:val="24"/>
                              </w:rPr>
                              <w:t>f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ill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their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room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with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="004A2B4B" w:rsidRPr="00C92CF7">
                              <w:rPr>
                                <w:b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  <w:t>f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loral </w:t>
                            </w:r>
                            <w:r w:rsidR="00C92CF7" w:rsidRPr="00C92CF7">
                              <w:rPr>
                                <w:b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  <w:t>f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ragrance of our scented 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>candle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s which help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="005673C8">
                              <w:rPr>
                                <w:b/>
                                <w:sz w:val="24"/>
                                <w:szCs w:val="24"/>
                              </w:rPr>
                              <w:t>them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A2B4B" w:rsidRPr="00C92CF7">
                              <w:rPr>
                                <w:b/>
                                <w:sz w:val="24"/>
                                <w:szCs w:val="24"/>
                              </w:rPr>
                              <w:t>f</w:t>
                            </w:r>
                            <w:r w:rsidR="009D5A76">
                              <w:rPr>
                                <w:b/>
                                <w:sz w:val="24"/>
                                <w:szCs w:val="24"/>
                              </w:rPr>
                              <w:t>all asleep amidst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 w:rsidR="004A2B4B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E6D66" w:rsidRPr="004F7530">
                              <w:rPr>
                                <w:b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oothing </w:t>
                            </w:r>
                            <w:r w:rsidR="00BE6D66" w:rsidRPr="004F7530">
                              <w:rPr>
                                <w:b/>
                                <w:color w:val="00B05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="00C92CF7">
                              <w:rPr>
                                <w:b/>
                                <w:sz w:val="24"/>
                                <w:szCs w:val="24"/>
                              </w:rPr>
                              <w:t>cent</w:t>
                            </w:r>
                            <w:r w:rsidR="00BE6D66" w:rsidRPr="004F7530">
                              <w:rPr>
                                <w:b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C6C5E" id="Rounded Rectangular Callout 4" o:spid="_x0000_s1046" type="#_x0000_t62" style="position:absolute;margin-left:490.5pt;margin-top:39.85pt;width:292.35pt;height:129.7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" adj="17557,34192" fillcolor="#faefda" stroked="f" strokeweight="3pt">
                <v:textbox>
                  <w:txbxContent>
                    <w:p w:rsidR="004E1A0D" w:rsidRPr="00D01B9E" w:rsidRDefault="004E1A0D" w:rsidP="00D70AFC">
                      <w:pPr>
                        <w:jc w:val="both"/>
                        <w:rPr>
                          <w:b/>
                          <w:color w:val="7030A0"/>
                          <w:sz w:val="36"/>
                        </w:rPr>
                      </w:pPr>
                      <w:r w:rsidRPr="00D01B9E">
                        <w:rPr>
                          <w:b/>
                          <w:color w:val="7030A0"/>
                          <w:sz w:val="36"/>
                        </w:rPr>
                        <w:t>Alliteration</w:t>
                      </w:r>
                    </w:p>
                    <w:p w:rsidR="004E1A0D" w:rsidRPr="004F7530" w:rsidRDefault="00806BC6" w:rsidP="00BE6D66">
                      <w:pPr>
                        <w:spacing w:after="0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4F7530">
                        <w:rPr>
                          <w:b/>
                          <w:sz w:val="24"/>
                          <w:szCs w:val="24"/>
                        </w:rPr>
                        <w:t>R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>epeat</w:t>
                      </w:r>
                      <w:r w:rsidRPr="004F7530">
                        <w:rPr>
                          <w:b/>
                          <w:sz w:val="24"/>
                          <w:szCs w:val="24"/>
                        </w:rPr>
                        <w:t>ing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the </w:t>
                      </w:r>
                      <w:r w:rsidR="004E1A0D" w:rsidRPr="004F7530">
                        <w:rPr>
                          <w:b/>
                          <w:color w:val="FF0000"/>
                          <w:sz w:val="24"/>
                          <w:szCs w:val="24"/>
                        </w:rPr>
                        <w:t>same consonant sounds</w:t>
                      </w:r>
                      <w:r w:rsidR="004E1A0D" w:rsidRPr="004F7530">
                        <w:rPr>
                          <w:b/>
                          <w:sz w:val="24"/>
                          <w:szCs w:val="24"/>
                        </w:rPr>
                        <w:t xml:space="preserve"> at the beginning of words that are near each other. </w:t>
                      </w:r>
                    </w:p>
                    <w:p w:rsidR="004A2B4B" w:rsidRPr="004F7530" w:rsidRDefault="004F7530" w:rsidP="004A2B4B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e.g.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 xml:space="preserve">Users can </w:t>
                      </w:r>
                      <w:r w:rsidR="005673C8" w:rsidRPr="00C92CF7">
                        <w:rPr>
                          <w:b/>
                          <w:sz w:val="24"/>
                          <w:szCs w:val="24"/>
                        </w:rPr>
                        <w:t>f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ill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their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room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s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with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 the </w:t>
                      </w:r>
                      <w:r w:rsidR="004A2B4B" w:rsidRPr="00C92CF7">
                        <w:rPr>
                          <w:b/>
                          <w:color w:val="5B9BD5" w:themeColor="accent1"/>
                          <w:sz w:val="24"/>
                          <w:szCs w:val="24"/>
                          <w:u w:val="single"/>
                        </w:rPr>
                        <w:t>f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loral </w:t>
                      </w:r>
                      <w:r w:rsidR="00C92CF7" w:rsidRPr="00C92CF7">
                        <w:rPr>
                          <w:b/>
                          <w:color w:val="5B9BD5" w:themeColor="accent1"/>
                          <w:sz w:val="24"/>
                          <w:szCs w:val="24"/>
                          <w:u w:val="single"/>
                        </w:rPr>
                        <w:t>f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 xml:space="preserve">ragrance of our scented 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>candle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s which help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s </w:t>
                      </w:r>
                      <w:r w:rsidR="005673C8">
                        <w:rPr>
                          <w:b/>
                          <w:sz w:val="24"/>
                          <w:szCs w:val="24"/>
                        </w:rPr>
                        <w:t>them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4A2B4B" w:rsidRPr="00C92CF7">
                        <w:rPr>
                          <w:b/>
                          <w:sz w:val="24"/>
                          <w:szCs w:val="24"/>
                        </w:rPr>
                        <w:t>f</w:t>
                      </w:r>
                      <w:r w:rsidR="009D5A76">
                        <w:rPr>
                          <w:b/>
                          <w:sz w:val="24"/>
                          <w:szCs w:val="24"/>
                        </w:rPr>
                        <w:t>all asleep amidst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 the</w:t>
                      </w:r>
                      <w:r w:rsidR="004A2B4B" w:rsidRPr="004F7530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BE6D66" w:rsidRPr="004F7530">
                        <w:rPr>
                          <w:b/>
                          <w:color w:val="00B050"/>
                          <w:sz w:val="24"/>
                          <w:szCs w:val="24"/>
                          <w:u w:val="single"/>
                        </w:rPr>
                        <w:t>s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oothing </w:t>
                      </w:r>
                      <w:r w:rsidR="00BE6D66" w:rsidRPr="004F7530">
                        <w:rPr>
                          <w:b/>
                          <w:color w:val="00B050"/>
                          <w:sz w:val="24"/>
                          <w:szCs w:val="24"/>
                          <w:u w:val="single"/>
                        </w:rPr>
                        <w:t>s</w:t>
                      </w:r>
                      <w:r w:rsidR="00C92CF7">
                        <w:rPr>
                          <w:b/>
                          <w:sz w:val="24"/>
                          <w:szCs w:val="24"/>
                        </w:rPr>
                        <w:t>cent</w:t>
                      </w:r>
                      <w:r w:rsidR="00BE6D66" w:rsidRPr="004F7530">
                        <w:rPr>
                          <w:b/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673C8">
        <w:rPr>
          <w:noProof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11919857</wp:posOffset>
            </wp:positionH>
            <wp:positionV relativeFrom="paragraph">
              <wp:posOffset>7769588</wp:posOffset>
            </wp:positionV>
            <wp:extent cx="1578429" cy="1316990"/>
            <wp:effectExtent l="38100" t="19050" r="3175" b="9271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Remove background project (5) (1).png"/>
                    <pic:cNvPicPr/>
                  </pic:nvPicPr>
                  <pic:blipFill rotWithShape="1">
                    <a:blip r:embed="rId33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colorTemperature colorTemp="88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4" t="7222" r="12480" b="62688"/>
                    <a:stretch/>
                  </pic:blipFill>
                  <pic:spPr bwMode="auto">
                    <a:xfrm>
                      <a:off x="0" y="0"/>
                      <a:ext cx="1580825" cy="13189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C2E"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948E581" wp14:editId="5C996E29">
                <wp:simplePos x="0" y="0"/>
                <wp:positionH relativeFrom="margin">
                  <wp:align>center</wp:align>
                </wp:positionH>
                <wp:positionV relativeFrom="paragraph">
                  <wp:posOffset>8984706</wp:posOffset>
                </wp:positionV>
                <wp:extent cx="450759" cy="489313"/>
                <wp:effectExtent l="0" t="0" r="0" b="6350"/>
                <wp:wrapNone/>
                <wp:docPr id="14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59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Pr="00EF0C2E" w:rsidRDefault="00EF0C2E" w:rsidP="00EF0C2E">
                            <w:pPr>
                              <w:spacing w:line="0" w:lineRule="atLeast"/>
                              <w:ind w:leftChars="-59" w:left="69" w:hangingChars="71" w:hanging="199"/>
                              <w:jc w:val="right"/>
                              <w:rPr>
                                <w:sz w:val="28"/>
                                <w:szCs w:val="20"/>
                              </w:rPr>
                            </w:pPr>
                            <w:r w:rsidRPr="00EF0C2E">
                              <w:rPr>
                                <w:sz w:val="28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948E581" id="Text Box 31" o:spid="_x0000_s1044" type="#_x0000_t202" style="position:absolute;margin-left:0;margin-top:707.45pt;width:35.5pt;height:38.55pt;z-index:251982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" filled="f" stroked="f" strokeweight=".5pt">
                <v:textbox>
                  <w:txbxContent>
                    <w:p w:rsidR="00EF0C2E" w:rsidRPr="00EF0C2E" w:rsidRDefault="00EF0C2E" w:rsidP="00EF0C2E">
                      <w:pPr>
                        <w:spacing w:line="0" w:lineRule="atLeast"/>
                        <w:ind w:leftChars="-59" w:left="69" w:hangingChars="71" w:hanging="199"/>
                        <w:jc w:val="right"/>
                        <w:rPr>
                          <w:sz w:val="28"/>
                          <w:szCs w:val="20"/>
                        </w:rPr>
                      </w:pPr>
                      <w:r w:rsidRPr="00EF0C2E">
                        <w:rPr>
                          <w:sz w:val="28"/>
                          <w:szCs w:val="20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0C2E"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B7C049A" wp14:editId="2FC9308F">
                <wp:simplePos x="0" y="0"/>
                <wp:positionH relativeFrom="column">
                  <wp:posOffset>11952242</wp:posOffset>
                </wp:positionH>
                <wp:positionV relativeFrom="paragraph">
                  <wp:posOffset>8869045</wp:posOffset>
                </wp:positionV>
                <wp:extent cx="1909912" cy="489313"/>
                <wp:effectExtent l="0" t="0" r="0" b="6350"/>
                <wp:wrapNone/>
                <wp:docPr id="215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912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Education Bureau HKSAR ©2024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C049A" id="_x0000_s1046" type="#_x0000_t202" style="position:absolute;margin-left:941.1pt;margin-top:698.35pt;width:150.4pt;height:38.5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" filled="f" stroked="f" strokeweight=".5pt">
                <v:textbox>
                  <w:txbxContent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Curriculum Development Institute</w:t>
                      </w:r>
                    </w:p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Education Bureau HKSAR ©2024</w:t>
                      </w:r>
                    </w:p>
                  </w:txbxContent>
                </v:textbox>
              </v:shape>
            </w:pict>
          </mc:Fallback>
        </mc:AlternateContent>
      </w:r>
      <w:r w:rsidR="00D258E2">
        <w:rPr>
          <w:noProof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8548370</wp:posOffset>
            </wp:positionH>
            <wp:positionV relativeFrom="paragraph">
              <wp:posOffset>2519468</wp:posOffset>
            </wp:positionV>
            <wp:extent cx="1458686" cy="1762578"/>
            <wp:effectExtent l="0" t="0" r="0" b="9525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My project (41) (1).png"/>
                    <pic:cNvPicPr/>
                  </pic:nvPicPr>
                  <pic:blipFill rotWithShape="1">
                    <a:blip r:embed="rId3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9" t="10532" r="28428" b="64536"/>
                    <a:stretch/>
                  </pic:blipFill>
                  <pic:spPr bwMode="auto">
                    <a:xfrm>
                      <a:off x="0" y="0"/>
                      <a:ext cx="1458686" cy="176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267">
        <w:br w:type="page"/>
      </w:r>
    </w:p>
    <w:p w:rsidR="00704267" w:rsidRDefault="00C65E18" w:rsidP="00704267">
      <w:pPr>
        <w:tabs>
          <w:tab w:val="left" w:pos="12816"/>
        </w:tabs>
      </w:pPr>
      <w:r>
        <w:rPr>
          <w:noProof/>
        </w:rPr>
        <w:lastRenderedPageBreak/>
        <w:drawing>
          <wp:anchor distT="0" distB="0" distL="114300" distR="114300" simplePos="0" relativeHeight="251630590" behindDoc="0" locked="0" layoutInCell="1" allowOverlap="1" wp14:anchorId="0B8F2640" wp14:editId="0DBB24F1">
            <wp:simplePos x="0" y="0"/>
            <wp:positionH relativeFrom="page">
              <wp:posOffset>12058015</wp:posOffset>
            </wp:positionH>
            <wp:positionV relativeFrom="paragraph">
              <wp:posOffset>-1028700</wp:posOffset>
            </wp:positionV>
            <wp:extent cx="2571505" cy="2476268"/>
            <wp:effectExtent l="0" t="0" r="63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5" t="62968" r="32926" b="1442"/>
                    <a:stretch/>
                  </pic:blipFill>
                  <pic:spPr bwMode="auto">
                    <a:xfrm>
                      <a:off x="0" y="0"/>
                      <a:ext cx="2571505" cy="2476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F34">
        <w:rPr>
          <w:noProof/>
        </w:rPr>
        <w:drawing>
          <wp:anchor distT="0" distB="0" distL="114300" distR="114300" simplePos="0" relativeHeight="251801600" behindDoc="1" locked="0" layoutInCell="1" allowOverlap="1" wp14:anchorId="05F046C0" wp14:editId="6DD6D77D">
            <wp:simplePos x="0" y="0"/>
            <wp:positionH relativeFrom="page">
              <wp:posOffset>174625</wp:posOffset>
            </wp:positionH>
            <wp:positionV relativeFrom="paragraph">
              <wp:posOffset>-782320</wp:posOffset>
            </wp:positionV>
            <wp:extent cx="14839950" cy="10502900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 (2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0" cy="1050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5207348</wp:posOffset>
                </wp:positionH>
                <wp:positionV relativeFrom="paragraph">
                  <wp:posOffset>145415</wp:posOffset>
                </wp:positionV>
                <wp:extent cx="4399114" cy="3728986"/>
                <wp:effectExtent l="171450" t="133350" r="135255" b="13843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09493">
                          <a:off x="0" y="0"/>
                          <a:ext cx="4399114" cy="3728986"/>
                          <a:chOff x="246606" y="30142"/>
                          <a:chExt cx="4888865" cy="3094418"/>
                        </a:xfrm>
                      </wpg:grpSpPr>
                      <pic:pic xmlns:pic="http://schemas.openxmlformats.org/drawingml/2006/picture">
                        <pic:nvPicPr>
                          <pic:cNvPr id="315" name="Picture 315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606" y="30142"/>
                            <a:ext cx="4888865" cy="297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4" name="Text Box 314"/>
                        <wps:cNvSpPr txBox="1"/>
                        <wps:spPr>
                          <a:xfrm>
                            <a:off x="546812" y="638940"/>
                            <a:ext cx="3346927" cy="24856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DB65EF" w:rsidRDefault="00704267" w:rsidP="00954634">
                              <w:pPr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Relative clause </w:t>
                              </w:r>
                            </w:p>
                            <w:p w:rsidR="002F7183" w:rsidRPr="002F7183" w:rsidRDefault="002F7183" w:rsidP="00954634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ind w:leftChars="0"/>
                                <w:rPr>
                                  <w:b/>
                                </w:rPr>
                              </w:pPr>
                              <w:r w:rsidRPr="002F7183">
                                <w:rPr>
                                  <w:b/>
                                </w:rPr>
                                <w:t>Defining</w:t>
                              </w:r>
                              <w:r w:rsidR="000F42C6">
                                <w:rPr>
                                  <w:b/>
                                </w:rPr>
                                <w:t xml:space="preserve"> relative clause</w:t>
                              </w:r>
                            </w:p>
                            <w:p w:rsidR="00704267" w:rsidRDefault="002F7183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</w:t>
                              </w:r>
                              <w:r w:rsidR="00704267" w:rsidRPr="00DB65EF">
                                <w:rPr>
                                  <w:b/>
                                  <w:sz w:val="24"/>
                                </w:rPr>
                                <w:t xml:space="preserve">o provide </w:t>
                              </w:r>
                              <w:r>
                                <w:rPr>
                                  <w:b/>
                                  <w:color w:val="FF0000"/>
                                  <w:sz w:val="24"/>
                                </w:rPr>
                                <w:t>essential</w:t>
                              </w:r>
                              <w:r w:rsidR="00704267" w:rsidRPr="00DB65EF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 information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about the company/product/event.</w:t>
                              </w:r>
                            </w:p>
                            <w:p w:rsidR="00713DB9" w:rsidRPr="00DB65EF" w:rsidRDefault="00713DB9" w:rsidP="00954634">
                              <w:pPr>
                                <w:spacing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</w:t>
                              </w:r>
                              <w:proofErr w:type="gramStart"/>
                              <w:r w:rsidRPr="00DB65EF">
                                <w:rPr>
                                  <w:b/>
                                  <w:sz w:val="24"/>
                                </w:rPr>
                                <w:t>e.g</w:t>
                              </w:r>
                              <w:proofErr w:type="gramEnd"/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. 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We choose to work with </w:t>
                              </w:r>
                              <w:r w:rsidR="00261E1A">
                                <w:rPr>
                                  <w:b/>
                                  <w:sz w:val="24"/>
                                </w:rPr>
                                <w:t>suppliers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5E7D37" w:rsidRPr="005E7D37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which </w:t>
                              </w:r>
                              <w:r w:rsidR="00261E1A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provide organic ingredients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  <w:p w:rsidR="00704267" w:rsidRDefault="00704267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(</w:t>
                              </w:r>
                              <w:r w:rsidR="002F7183">
                                <w:rPr>
                                  <w:b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) </w:t>
                              </w:r>
                              <w:r w:rsidR="002F7183">
                                <w:rPr>
                                  <w:b/>
                                  <w:sz w:val="24"/>
                                </w:rPr>
                                <w:t>Non-defining r</w:t>
                              </w: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elative clause </w:t>
                              </w:r>
                            </w:p>
                            <w:p w:rsidR="00713DB9" w:rsidRPr="00DB65EF" w:rsidRDefault="00713DB9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</w:t>
                              </w: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o provide </w:t>
                              </w:r>
                              <w:r w:rsidRPr="00713DB9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non-essential </w:t>
                              </w:r>
                              <w:r w:rsidRPr="00DB65EF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information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about the company/product/event.</w:t>
                              </w:r>
                            </w:p>
                            <w:p w:rsidR="00704267" w:rsidRPr="0029223B" w:rsidRDefault="00704267" w:rsidP="00954634">
                              <w:pPr>
                                <w:spacing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     </w:t>
                              </w:r>
                              <w:proofErr w:type="gramStart"/>
                              <w:r w:rsidRPr="00DB65EF">
                                <w:rPr>
                                  <w:b/>
                                  <w:sz w:val="24"/>
                                </w:rPr>
                                <w:t>e.g</w:t>
                              </w:r>
                              <w:proofErr w:type="gramEnd"/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. </w:t>
                              </w:r>
                              <w:r w:rsidR="008710CE">
                                <w:rPr>
                                  <w:b/>
                                  <w:sz w:val="24"/>
                                </w:rPr>
                                <w:t xml:space="preserve">The 2-in-1 candle 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>warmer</w:t>
                              </w:r>
                              <w:r w:rsidR="005E7D37" w:rsidRPr="00590C0D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="0029223B" w:rsidRPr="0029223B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which </w:t>
                              </w:r>
                              <w:r w:rsidR="005E7D37" w:rsidRPr="0029223B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has a hand-painted design</w:t>
                              </w:r>
                              <w:r w:rsidR="00191B58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,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will become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a fashionable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and unique accessory</w:t>
                              </w:r>
                              <w:r w:rsidR="005E7D37" w:rsidRPr="005E7D37">
                                <w:rPr>
                                  <w:b/>
                                  <w:sz w:val="24"/>
                                </w:rPr>
                                <w:t xml:space="preserve"> at </w:t>
                              </w:r>
                              <w:r w:rsidR="000F42C6">
                                <w:rPr>
                                  <w:b/>
                                  <w:sz w:val="24"/>
                                </w:rPr>
                                <w:t>home.</w:t>
                              </w:r>
                              <w:r w:rsidR="005E7D37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5" o:spid="_x0000_s1049" style="position:absolute;margin-left:410.05pt;margin-top:11.45pt;width:346.4pt;height:293.6pt;rotation:-317311fd;z-index:251868160;mso-width-relative:margin;mso-height-relative:margin" coordorigin="2466,301" coordsize="48888,30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5" o:spid="_x0000_s1050" type="#_x0000_t75" alt="pad2" style="position:absolute;left:2466;top:301;width:48888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">
                  <v:imagedata r:id="rId40" o:title="pad2" recolortarget="#75350a [1445]"/>
                  <v:shadow on="t" color="black" opacity="45875f" origin="-.5,-.5" offset="0,0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14" o:spid="_x0000_s1051" type="#_x0000_t202" style="position:absolute;left:5468;top:6389;width:33469;height:24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vQ8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VdvAP9nwhGQ0z8AAAD//wMAUEsBAi0AFAAGAAgAAAAhANvh9svuAAAAhQEAABMAAAAAAAAA&#10;AAAAAAAAAAAAAFtDb250ZW50X1R5cGVzXS54bWxQSwECLQAUAAYACAAAACEAWvQsW78AAAAVAQAA&#10;CwAAAAAAAAAAAAAAAAAfAQAAX3JlbHMvLnJlbHNQSwECLQAUAAYACAAAACEAPrL0PMYAAADcAAAA&#10;DwAAAAAAAAAAAAAAAAAHAgAAZHJzL2Rvd25yZXYueG1sUEsFBgAAAAADAAMAtwAAAPoCAAAAAA==&#10;" filled="f" stroked="f" strokeweight=".5pt">
                  <v:textbox>
                    <w:txbxContent>
                      <w:p w:rsidR="00704267" w:rsidRPr="00DB65EF" w:rsidRDefault="00704267" w:rsidP="00954634">
                        <w:pPr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 xml:space="preserve">Relative clause </w:t>
                        </w:r>
                      </w:p>
                      <w:p w:rsidR="002F7183" w:rsidRPr="002F7183" w:rsidRDefault="002F7183" w:rsidP="00954634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ind w:leftChars="0"/>
                          <w:rPr>
                            <w:b/>
                          </w:rPr>
                        </w:pPr>
                        <w:r w:rsidRPr="002F7183">
                          <w:rPr>
                            <w:b/>
                          </w:rPr>
                          <w:t>Defining</w:t>
                        </w:r>
                        <w:r w:rsidR="000F42C6">
                          <w:rPr>
                            <w:b/>
                          </w:rPr>
                          <w:t xml:space="preserve"> relative clause</w:t>
                        </w:r>
                      </w:p>
                      <w:p w:rsidR="00704267" w:rsidRDefault="002F7183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</w:t>
                        </w:r>
                        <w:r w:rsidR="00704267" w:rsidRPr="00DB65EF">
                          <w:rPr>
                            <w:b/>
                            <w:sz w:val="24"/>
                          </w:rPr>
                          <w:t xml:space="preserve">o provide </w:t>
                        </w:r>
                        <w:r>
                          <w:rPr>
                            <w:b/>
                            <w:color w:val="FF0000"/>
                            <w:sz w:val="24"/>
                          </w:rPr>
                          <w:t>essential</w:t>
                        </w:r>
                        <w:r w:rsidR="00704267" w:rsidRPr="00DB65EF">
                          <w:rPr>
                            <w:b/>
                            <w:color w:val="FF0000"/>
                            <w:sz w:val="24"/>
                          </w:rPr>
                          <w:t xml:space="preserve"> information </w:t>
                        </w:r>
                        <w:r>
                          <w:rPr>
                            <w:b/>
                            <w:sz w:val="24"/>
                          </w:rPr>
                          <w:t>about the company/product/event.</w:t>
                        </w:r>
                      </w:p>
                      <w:p w:rsidR="00713DB9" w:rsidRPr="00DB65EF" w:rsidRDefault="00713DB9" w:rsidP="00954634">
                        <w:pPr>
                          <w:spacing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</w:t>
                        </w:r>
                        <w:proofErr w:type="gramStart"/>
                        <w:r w:rsidRPr="00DB65EF">
                          <w:rPr>
                            <w:b/>
                            <w:sz w:val="24"/>
                          </w:rPr>
                          <w:t>e.g</w:t>
                        </w:r>
                        <w:proofErr w:type="gramEnd"/>
                        <w:r w:rsidRPr="00DB65EF">
                          <w:rPr>
                            <w:b/>
                            <w:sz w:val="24"/>
                          </w:rPr>
                          <w:t xml:space="preserve">. 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We choose to work with </w:t>
                        </w:r>
                        <w:r w:rsidR="00261E1A">
                          <w:rPr>
                            <w:b/>
                            <w:sz w:val="24"/>
                          </w:rPr>
                          <w:t>suppliers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5E7D37" w:rsidRPr="005E7D37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which </w:t>
                        </w:r>
                        <w:r w:rsidR="00261E1A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provide organic ingredients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>.</w:t>
                        </w:r>
                        <w:r w:rsidR="005E7D37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  <w:p w:rsidR="00704267" w:rsidRDefault="00704267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(</w:t>
                        </w:r>
                        <w:r w:rsidR="002F7183">
                          <w:rPr>
                            <w:b/>
                            <w:sz w:val="24"/>
                          </w:rPr>
                          <w:t>2</w:t>
                        </w:r>
                        <w:r>
                          <w:rPr>
                            <w:b/>
                            <w:sz w:val="24"/>
                          </w:rPr>
                          <w:t xml:space="preserve">) </w:t>
                        </w:r>
                        <w:r w:rsidR="002F7183">
                          <w:rPr>
                            <w:b/>
                            <w:sz w:val="24"/>
                          </w:rPr>
                          <w:t>Non-defining r</w:t>
                        </w:r>
                        <w:r w:rsidRPr="00DB65EF">
                          <w:rPr>
                            <w:b/>
                            <w:sz w:val="24"/>
                          </w:rPr>
                          <w:t xml:space="preserve">elative clause </w:t>
                        </w:r>
                      </w:p>
                      <w:p w:rsidR="00713DB9" w:rsidRPr="00DB65EF" w:rsidRDefault="00713DB9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</w:t>
                        </w:r>
                        <w:r w:rsidRPr="00DB65EF">
                          <w:rPr>
                            <w:b/>
                            <w:sz w:val="24"/>
                          </w:rPr>
                          <w:t xml:space="preserve">o provide </w:t>
                        </w:r>
                        <w:r w:rsidRPr="00713DB9">
                          <w:rPr>
                            <w:b/>
                            <w:color w:val="FF0000"/>
                            <w:sz w:val="24"/>
                          </w:rPr>
                          <w:t xml:space="preserve">non-essential </w:t>
                        </w:r>
                        <w:r w:rsidRPr="00DB65EF">
                          <w:rPr>
                            <w:b/>
                            <w:color w:val="FF0000"/>
                            <w:sz w:val="24"/>
                          </w:rPr>
                          <w:t xml:space="preserve">information </w:t>
                        </w:r>
                        <w:r>
                          <w:rPr>
                            <w:b/>
                            <w:sz w:val="24"/>
                          </w:rPr>
                          <w:t>about the company/product/event.</w:t>
                        </w:r>
                      </w:p>
                      <w:p w:rsidR="00704267" w:rsidRPr="0029223B" w:rsidRDefault="00704267" w:rsidP="00954634">
                        <w:pPr>
                          <w:spacing w:line="240" w:lineRule="auto"/>
                          <w:rPr>
                            <w:b/>
                            <w:sz w:val="24"/>
                          </w:rPr>
                        </w:pPr>
                        <w:r w:rsidRPr="00DB65EF">
                          <w:rPr>
                            <w:b/>
                            <w:sz w:val="24"/>
                          </w:rPr>
                          <w:t xml:space="preserve">     </w:t>
                        </w:r>
                        <w:proofErr w:type="gramStart"/>
                        <w:r w:rsidRPr="00DB65EF">
                          <w:rPr>
                            <w:b/>
                            <w:sz w:val="24"/>
                          </w:rPr>
                          <w:t>e.g</w:t>
                        </w:r>
                        <w:proofErr w:type="gramEnd"/>
                        <w:r w:rsidRPr="00DB65EF">
                          <w:rPr>
                            <w:b/>
                            <w:sz w:val="24"/>
                          </w:rPr>
                          <w:t xml:space="preserve">. </w:t>
                        </w:r>
                        <w:r w:rsidR="008710CE">
                          <w:rPr>
                            <w:b/>
                            <w:sz w:val="24"/>
                          </w:rPr>
                          <w:t xml:space="preserve">The 2-in-1 candle </w:t>
                        </w:r>
                        <w:r w:rsidR="005E7D37">
                          <w:rPr>
                            <w:b/>
                            <w:sz w:val="24"/>
                          </w:rPr>
                          <w:t>warmer</w:t>
                        </w:r>
                        <w:r w:rsidR="005E7D37" w:rsidRPr="00590C0D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, </w:t>
                        </w:r>
                        <w:r w:rsidR="0029223B" w:rsidRPr="0029223B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which </w:t>
                        </w:r>
                        <w:r w:rsidR="005E7D37" w:rsidRPr="0029223B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has a hand-painted design</w:t>
                        </w:r>
                        <w:r w:rsidR="00191B58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,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0F42C6">
                          <w:rPr>
                            <w:b/>
                            <w:sz w:val="24"/>
                          </w:rPr>
                          <w:t>will become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a fashionable </w:t>
                        </w:r>
                        <w:r w:rsidR="000F42C6">
                          <w:rPr>
                            <w:b/>
                            <w:sz w:val="24"/>
                          </w:rPr>
                          <w:t>and unique accessory</w:t>
                        </w:r>
                        <w:r w:rsidR="005E7D37" w:rsidRPr="005E7D37">
                          <w:rPr>
                            <w:b/>
                            <w:sz w:val="24"/>
                          </w:rPr>
                          <w:t xml:space="preserve"> at </w:t>
                        </w:r>
                        <w:r w:rsidR="000F42C6">
                          <w:rPr>
                            <w:b/>
                            <w:sz w:val="24"/>
                          </w:rPr>
                          <w:t>home.</w:t>
                        </w:r>
                        <w:r w:rsidR="005E7D37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11E8D" w:rsidRPr="002F0073">
        <w:rPr>
          <w:noProof/>
        </w:rPr>
        <w:drawing>
          <wp:anchor distT="0" distB="0" distL="114300" distR="114300" simplePos="0" relativeHeight="251896832" behindDoc="0" locked="0" layoutInCell="1" allowOverlap="1" wp14:anchorId="1CE9865E" wp14:editId="45D49585">
            <wp:simplePos x="0" y="0"/>
            <wp:positionH relativeFrom="margin">
              <wp:posOffset>-723900</wp:posOffset>
            </wp:positionH>
            <wp:positionV relativeFrom="page">
              <wp:posOffset>165100</wp:posOffset>
            </wp:positionV>
            <wp:extent cx="2663190" cy="1559560"/>
            <wp:effectExtent l="0" t="0" r="0" b="0"/>
            <wp:wrapSquare wrapText="bothSides"/>
            <wp:docPr id="300" name="Picture 30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ig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</w:rPr>
        <w:drawing>
          <wp:anchor distT="0" distB="0" distL="114300" distR="114300" simplePos="0" relativeHeight="251807744" behindDoc="0" locked="0" layoutInCell="1" allowOverlap="1" wp14:anchorId="0403FDC4" wp14:editId="282AFB3B">
            <wp:simplePos x="0" y="0"/>
            <wp:positionH relativeFrom="margin">
              <wp:posOffset>3604260</wp:posOffset>
            </wp:positionH>
            <wp:positionV relativeFrom="paragraph">
              <wp:posOffset>-203200</wp:posOffset>
            </wp:positionV>
            <wp:extent cx="7410142" cy="10922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y project-1 (10)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92" t="20666" r="1392" b="65225"/>
                    <a:stretch/>
                  </pic:blipFill>
                  <pic:spPr bwMode="auto">
                    <a:xfrm>
                      <a:off x="0" y="0"/>
                      <a:ext cx="7410142" cy="109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23B">
        <w:rPr>
          <w:noProof/>
        </w:rPr>
        <w:drawing>
          <wp:anchor distT="0" distB="0" distL="114300" distR="114300" simplePos="0" relativeHeight="251863040" behindDoc="0" locked="0" layoutInCell="1" allowOverlap="1" wp14:anchorId="13F4D4A9" wp14:editId="328F2326">
            <wp:simplePos x="0" y="0"/>
            <wp:positionH relativeFrom="margin">
              <wp:posOffset>1816100</wp:posOffset>
            </wp:positionH>
            <wp:positionV relativeFrom="paragraph">
              <wp:posOffset>-1478915</wp:posOffset>
            </wp:positionV>
            <wp:extent cx="7607300" cy="139255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y project-1 (10)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86"/>
                    <a:stretch/>
                  </pic:blipFill>
                  <pic:spPr bwMode="auto">
                    <a:xfrm>
                      <a:off x="0" y="0"/>
                      <a:ext cx="7607300" cy="139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267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94ABFB8" wp14:editId="33A9CF29">
                <wp:simplePos x="0" y="0"/>
                <wp:positionH relativeFrom="column">
                  <wp:posOffset>8350430</wp:posOffset>
                </wp:positionH>
                <wp:positionV relativeFrom="paragraph">
                  <wp:posOffset>1719942</wp:posOffset>
                </wp:positionV>
                <wp:extent cx="183969" cy="348343"/>
                <wp:effectExtent l="0" t="38100" r="64135" b="13970"/>
                <wp:wrapNone/>
                <wp:docPr id="269" name="Straight Arrow Con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969" cy="3483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2965CF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9" o:spid="_x0000_s1026" type="#_x0000_t32" style="position:absolute;margin-left:657.5pt;margin-top:135.45pt;width:14.5pt;height:27.45pt;flip:y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" strokecolor="#00b050" strokeweight=".5pt">
                <v:stroke endarrow="block" joinstyle="miter"/>
              </v:shape>
            </w:pict>
          </mc:Fallback>
        </mc:AlternateContent>
      </w:r>
      <w:r w:rsidR="00704267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615C8E6" wp14:editId="6CC90E5F">
                <wp:simplePos x="0" y="0"/>
                <wp:positionH relativeFrom="column">
                  <wp:posOffset>-749300</wp:posOffset>
                </wp:positionH>
                <wp:positionV relativeFrom="paragraph">
                  <wp:posOffset>-762000</wp:posOffset>
                </wp:positionV>
                <wp:extent cx="9646920" cy="6620510"/>
                <wp:effectExtent l="0" t="0" r="0" b="0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04267" w:rsidRPr="00377927" w:rsidRDefault="00704267" w:rsidP="00704267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615C8E6" id="Text Box 286" o:spid="_x0000_s1050" type="#_x0000_t202" style="position:absolute;margin-left:-59pt;margin-top:-60pt;width:759.6pt;height:521.3pt;z-index:251802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RqnJQIAAFM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" filled="f" stroked="f">
                <v:textbox style="mso-fit-shape-to-text:t">
                  <w:txbxContent>
                    <w:p w:rsidR="00704267" w:rsidRPr="00377927" w:rsidRDefault="00704267" w:rsidP="00704267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4267">
        <w:tab/>
      </w:r>
    </w:p>
    <w:p w:rsidR="009421C9" w:rsidRDefault="0011405F" w:rsidP="00537211">
      <w:pPr>
        <w:tabs>
          <w:tab w:val="left" w:pos="12816"/>
        </w:tabs>
      </w:pPr>
      <w:r>
        <w:rPr>
          <w:rFonts w:ascii="Goudy" w:hAnsi="Goudy"/>
          <w:noProof/>
          <w:sz w:val="26"/>
          <w:szCs w:val="26"/>
        </w:rPr>
        <w:drawing>
          <wp:anchor distT="0" distB="0" distL="114300" distR="114300" simplePos="0" relativeHeight="252003328" behindDoc="0" locked="0" layoutInCell="1" allowOverlap="1" wp14:anchorId="6B033EFF" wp14:editId="76949E27">
            <wp:simplePos x="0" y="0"/>
            <wp:positionH relativeFrom="page">
              <wp:posOffset>4556871</wp:posOffset>
            </wp:positionH>
            <wp:positionV relativeFrom="paragraph">
              <wp:posOffset>3368150</wp:posOffset>
            </wp:positionV>
            <wp:extent cx="2950450" cy="648454"/>
            <wp:effectExtent l="0" t="76200" r="0" b="755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 rot="21352724">
                      <a:off x="0" y="0"/>
                      <a:ext cx="2950450" cy="648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7B892EF6" wp14:editId="58DB9105">
                <wp:simplePos x="0" y="0"/>
                <wp:positionH relativeFrom="column">
                  <wp:posOffset>4198234</wp:posOffset>
                </wp:positionH>
                <wp:positionV relativeFrom="paragraph">
                  <wp:posOffset>3509618</wp:posOffset>
                </wp:positionV>
                <wp:extent cx="1732915" cy="514350"/>
                <wp:effectExtent l="0" t="0" r="0" b="0"/>
                <wp:wrapSquare wrapText="bothSides"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</w:t>
                            </w:r>
                            <w:r w:rsidR="00165AFA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escribe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the company’s </w:t>
                            </w:r>
                            <w:r w:rsidR="006A51AC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mission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92EF6" id="_x0000_s1053" type="#_x0000_t202" style="position:absolute;margin-left:330.55pt;margin-top:276.35pt;width:136.45pt;height:40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" filled="f" stroked="f">
                <v:textbox>
                  <w:txbxContent>
                    <w:p w:rsidR="00704267" w:rsidRPr="00291FC2" w:rsidRDefault="00D40451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</w:t>
                      </w:r>
                      <w:r w:rsidR="00165AFA">
                        <w:rPr>
                          <w:rFonts w:ascii="Tempus Sans ITC" w:hAnsi="Tempus Sans ITC"/>
                          <w:sz w:val="24"/>
                          <w:szCs w:val="24"/>
                        </w:rPr>
                        <w:t>escribe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the company’s </w:t>
                      </w:r>
                      <w:r w:rsidR="006A51AC">
                        <w:rPr>
                          <w:rFonts w:ascii="Tempus Sans ITC" w:hAnsi="Tempus Sans ITC"/>
                          <w:sz w:val="24"/>
                          <w:szCs w:val="24"/>
                        </w:rPr>
                        <w:t>mission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22080" behindDoc="0" locked="0" layoutInCell="1" allowOverlap="1" wp14:anchorId="4DD5254F" wp14:editId="050530D4">
            <wp:simplePos x="0" y="0"/>
            <wp:positionH relativeFrom="margin">
              <wp:posOffset>3795257</wp:posOffset>
            </wp:positionH>
            <wp:positionV relativeFrom="paragraph">
              <wp:posOffset>3818366</wp:posOffset>
            </wp:positionV>
            <wp:extent cx="590894" cy="789097"/>
            <wp:effectExtent l="0" t="0" r="0" b="0"/>
            <wp:wrapNone/>
            <wp:docPr id="304" name="Picture 30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90894" cy="78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01AE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09DD96B" wp14:editId="42AA8AE7">
                <wp:simplePos x="0" y="0"/>
                <wp:positionH relativeFrom="column">
                  <wp:posOffset>7105650</wp:posOffset>
                </wp:positionH>
                <wp:positionV relativeFrom="paragraph">
                  <wp:posOffset>3820795</wp:posOffset>
                </wp:positionV>
                <wp:extent cx="5327015" cy="5116195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015" cy="5116195"/>
                          <a:chOff x="0" y="0"/>
                          <a:chExt cx="5327015" cy="4095750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4" t="18770" r="15461" b="24058"/>
                          <a:stretch/>
                        </pic:blipFill>
                        <pic:spPr bwMode="auto">
                          <a:xfrm>
                            <a:off x="0" y="0"/>
                            <a:ext cx="5327015" cy="4095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0" y="582975"/>
                            <a:ext cx="4539343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04267" w:rsidRPr="00D40451" w:rsidRDefault="008710CE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The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Sweet-scented Travel Tin</w:t>
                              </w:r>
                              <w:r w:rsidR="009927B7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________________</w:t>
                              </w:r>
                              <w:proofErr w:type="gramStart"/>
                              <w:r w:rsidR="009927B7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_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u w:val="single"/>
                                  <w:lang w:val="en-GB"/>
                                </w:rPr>
                                <w:t xml:space="preserve"> </w:t>
                              </w:r>
                              <w:r w:rsidR="00704267" w:rsidRPr="00D40451">
                                <w:rPr>
                                  <w:rFonts w:ascii="Goudy" w:hAnsi="Goudy"/>
                                  <w:color w:val="FF0000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_</w:t>
                              </w:r>
                              <w:proofErr w:type="gramEnd"/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___________________</w:t>
                              </w:r>
                              <w:r w:rsidR="00B73010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9927B7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i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s our best-selling product. It allows their favourite fragrance to keep them company at all times. The candle</w:t>
                              </w:r>
                              <w:r w:rsidR="003F0934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in the tin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________</w:t>
                              </w: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_______</w:t>
                              </w:r>
                              <w:r w:rsidR="00B73010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__________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__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is meticulously crafted</w:t>
                              </w:r>
                              <w:r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and very portable.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We use the best ingredients available and work with </w:t>
                              </w:r>
                              <w:proofErr w:type="gramStart"/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providers</w:t>
                              </w:r>
                              <w:proofErr w:type="gramEnd"/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 ____</w:t>
                              </w:r>
                              <w:r w:rsidR="00B73010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__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_________________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______________</w:t>
                              </w:r>
                              <w:r w:rsidR="00B73010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_______</w:t>
                              </w:r>
                              <w:bookmarkStart w:id="0" w:name="_GoBack"/>
                              <w:bookmarkEnd w:id="0"/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_______.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The fruity aroma of Turkey’s figs and apricots</w:t>
                              </w:r>
                              <w:r w:rsidR="009D5A76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,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together with the floral notes of acacia and edelweiss</w:t>
                              </w:r>
                              <w:r w:rsidR="009D5A76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,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form</w:t>
                              </w:r>
                              <w:r w:rsidR="00977BE9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s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a sweet base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 ________________________________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 xml:space="preserve">. 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We strive to create handy scented candles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 ___________________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A961C3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__________________________________________</w:t>
                              </w:r>
                              <w:r w:rsidR="00704267"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  <w:p w:rsidR="00704267" w:rsidRPr="00D40451" w:rsidRDefault="00704267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  <w:t>Burning Time: 30-40 hours</w:t>
                              </w:r>
                            </w:p>
                            <w:p w:rsidR="00704267" w:rsidRPr="00D40451" w:rsidRDefault="00704267" w:rsidP="00704267">
                              <w:pPr>
                                <w:rPr>
                                  <w:rFonts w:ascii="Goudy ExtraBold" w:hAnsi="Goudy ExtraBold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  <w:p w:rsidR="00704267" w:rsidRPr="00D40451" w:rsidRDefault="00704267" w:rsidP="00704267">
                              <w:pPr>
                                <w:pStyle w:val="ListParagraph"/>
                                <w:ind w:leftChars="0" w:left="0"/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  <w:p w:rsidR="00704267" w:rsidRPr="00D40451" w:rsidRDefault="00704267" w:rsidP="00704267">
                              <w:pPr>
                                <w:jc w:val="both"/>
                                <w:rPr>
                                  <w:rFonts w:ascii="Goudy" w:hAnsi="Goudy"/>
                                  <w:sz w:val="32"/>
                                  <w:szCs w:val="32"/>
                                  <w:lang w:val="en-GB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9DD96B" id="Group 278" o:spid="_x0000_s1054" style="position:absolute;margin-left:559.5pt;margin-top:300.85pt;width:419.45pt;height:402.85pt;z-index:251813888;mso-height-relative:margin" coordsize="53270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">
                <v:shape id="Picture 279" o:spid="_x0000_s1055" type="#_x0000_t75" style="position:absolute;width:53270;height:4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">
                  <v:imagedata r:id="rId46" o:title="" croptop="12301f" cropbottom="15767f" cropleft="6668f" cropright="10133f" recolortarget="#75350a [1445]"/>
                  <v:path arrowok="t"/>
                </v:shape>
                <v:shape id="_x0000_s1056" type="#_x0000_t202" style="position:absolute;left:3810;top:5829;width:45393;height:33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<v:textbox>
                    <w:txbxContent>
                      <w:p w:rsidR="00704267" w:rsidRPr="00D40451" w:rsidRDefault="008710CE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</w:rPr>
                        </w:pP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The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Sweet-scented Travel Tin</w:t>
                        </w:r>
                        <w:r w:rsidR="009927B7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________________</w:t>
                        </w:r>
                        <w:proofErr w:type="gramStart"/>
                        <w:r w:rsidR="009927B7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_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u w:val="single"/>
                            <w:lang w:val="en-GB"/>
                          </w:rPr>
                          <w:t xml:space="preserve"> </w:t>
                        </w:r>
                        <w:r w:rsidR="00704267" w:rsidRPr="00D40451">
                          <w:rPr>
                            <w:rFonts w:ascii="Goudy" w:hAnsi="Goudy"/>
                            <w:color w:val="FF0000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_</w:t>
                        </w:r>
                        <w:proofErr w:type="gramEnd"/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___________________</w:t>
                        </w:r>
                        <w:r w:rsidR="00B73010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9927B7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i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s our best-selling product. It allows their favourite fragrance to keep them company at all times. The candle</w:t>
                        </w:r>
                        <w:r w:rsidR="003F0934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in the tin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________</w:t>
                        </w: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_______</w:t>
                        </w:r>
                        <w:r w:rsidR="00B73010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__________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__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is meticulously crafted</w:t>
                        </w:r>
                        <w:r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and very portable.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We use the best ingredients available and work with </w:t>
                        </w:r>
                        <w:proofErr w:type="gramStart"/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>providers</w:t>
                        </w:r>
                        <w:proofErr w:type="gramEnd"/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 ____</w:t>
                        </w:r>
                        <w:r w:rsidR="00B73010">
                          <w:rPr>
                            <w:rFonts w:ascii="Goudy" w:hAnsi="Goudy"/>
                            <w:sz w:val="32"/>
                            <w:szCs w:val="32"/>
                          </w:rPr>
                          <w:t>__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>_________________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 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>______________</w:t>
                        </w:r>
                        <w:r w:rsidR="00B73010">
                          <w:rPr>
                            <w:rFonts w:ascii="Goudy" w:hAnsi="Goudy"/>
                            <w:sz w:val="32"/>
                            <w:szCs w:val="32"/>
                          </w:rPr>
                          <w:t>_______</w:t>
                        </w:r>
                        <w:bookmarkStart w:id="1" w:name="_GoBack"/>
                        <w:bookmarkEnd w:id="1"/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_______.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The fruity aroma of Turkey’s figs and apricots</w:t>
                        </w:r>
                        <w:r w:rsidR="009D5A76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,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together with the floral notes of acacia and edelweiss</w:t>
                        </w:r>
                        <w:r w:rsidR="009D5A76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,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form</w:t>
                        </w:r>
                        <w:r w:rsidR="00977BE9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s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a sweet base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 ________________________________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 xml:space="preserve">. 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>We strive to create handy scented candles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 ___________________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 xml:space="preserve"> </w:t>
                        </w:r>
                        <w:r w:rsidR="00A961C3">
                          <w:rPr>
                            <w:rFonts w:ascii="Goudy" w:hAnsi="Goudy"/>
                            <w:sz w:val="32"/>
                            <w:szCs w:val="32"/>
                          </w:rPr>
                          <w:t>__________________________________________</w:t>
                        </w:r>
                        <w:r w:rsidR="00704267" w:rsidRPr="00D40451">
                          <w:rPr>
                            <w:rFonts w:ascii="Goudy" w:hAnsi="Goudy"/>
                            <w:sz w:val="32"/>
                            <w:szCs w:val="32"/>
                          </w:rPr>
                          <w:t>.</w:t>
                        </w:r>
                      </w:p>
                      <w:p w:rsidR="00704267" w:rsidRPr="00D40451" w:rsidRDefault="00704267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  <w:r w:rsidRPr="00D40451"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  <w:t>Burning Time: 30-40 hours</w:t>
                        </w:r>
                      </w:p>
                      <w:p w:rsidR="00704267" w:rsidRPr="00D40451" w:rsidRDefault="00704267" w:rsidP="00704267">
                        <w:pPr>
                          <w:rPr>
                            <w:rFonts w:ascii="Goudy ExtraBold" w:hAnsi="Goudy ExtraBold"/>
                            <w:sz w:val="32"/>
                            <w:szCs w:val="32"/>
                            <w:lang w:val="en-GB"/>
                          </w:rPr>
                        </w:pPr>
                      </w:p>
                      <w:p w:rsidR="00704267" w:rsidRPr="00D40451" w:rsidRDefault="00704267" w:rsidP="00704267">
                        <w:pPr>
                          <w:pStyle w:val="ListParagraph"/>
                          <w:ind w:leftChars="0" w:left="0"/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</w:p>
                      <w:p w:rsidR="00704267" w:rsidRPr="00D40451" w:rsidRDefault="00704267" w:rsidP="00704267">
                        <w:pPr>
                          <w:jc w:val="both"/>
                          <w:rPr>
                            <w:rFonts w:ascii="Goudy" w:hAnsi="Goudy"/>
                            <w:sz w:val="32"/>
                            <w:szCs w:val="32"/>
                            <w:lang w:val="en-GB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C2FFB"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page">
                  <wp:posOffset>1695450</wp:posOffset>
                </wp:positionH>
                <wp:positionV relativeFrom="paragraph">
                  <wp:posOffset>1144270</wp:posOffset>
                </wp:positionV>
                <wp:extent cx="4048760" cy="2060575"/>
                <wp:effectExtent l="190500" t="190500" r="142240" b="301625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20195">
                          <a:off x="0" y="0"/>
                          <a:ext cx="4048760" cy="2060575"/>
                          <a:chOff x="0" y="0"/>
                          <a:chExt cx="4733925" cy="2060928"/>
                        </a:xfrm>
                      </wpg:grpSpPr>
                      <pic:pic xmlns:pic="http://schemas.openxmlformats.org/drawingml/2006/picture">
                        <pic:nvPicPr>
                          <pic:cNvPr id="319" name="Picture 319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2059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8" name="Text Box 318"/>
                        <wps:cNvSpPr txBox="1"/>
                        <wps:spPr>
                          <a:xfrm>
                            <a:off x="198105" y="457100"/>
                            <a:ext cx="4339756" cy="16038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8B0E91" w:rsidRDefault="008B0E91" w:rsidP="00954634">
                              <w:pPr>
                                <w:jc w:val="both"/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>Prepositional phrase</w:t>
                              </w:r>
                            </w:p>
                            <w:p w:rsidR="00704267" w:rsidRDefault="00704267" w:rsidP="00954634">
                              <w:pPr>
                                <w:spacing w:after="0" w:line="240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To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 xml:space="preserve">provide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further details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 xml:space="preserve">and specify the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>features/</w:t>
                              </w:r>
                              <w:r w:rsidR="007C2FF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 </w:t>
                              </w:r>
                              <w:r w:rsidR="001C292C" w:rsidRPr="0031577B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characteristics </w:t>
                              </w:r>
                              <w:r w:rsidR="001C292C" w:rsidRPr="001C292C">
                                <w:rPr>
                                  <w:b/>
                                  <w:sz w:val="24"/>
                                </w:rPr>
                                <w:t xml:space="preserve">of </w:t>
                              </w:r>
                              <w:r w:rsidR="001C292C">
                                <w:rPr>
                                  <w:b/>
                                  <w:sz w:val="24"/>
                                </w:rPr>
                                <w:t>the company/product/event.</w:t>
                              </w:r>
                            </w:p>
                            <w:p w:rsidR="00704267" w:rsidRDefault="0095463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 </w:t>
                              </w:r>
                              <w:r w:rsidR="00704267">
                                <w:rPr>
                                  <w:b/>
                                  <w:sz w:val="24"/>
                                </w:rPr>
                                <w:t xml:space="preserve">e.g.  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Buyers can d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ecorate 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their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AB3558">
                                <w:rPr>
                                  <w:b/>
                                  <w:sz w:val="24"/>
                                </w:rPr>
                                <w:t>home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="00AC5E5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with our</w:t>
                              </w:r>
                              <w:r w:rsidRPr="00954634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 w:rsidR="006A51A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organic</w:t>
                              </w:r>
                              <w:r w:rsidRPr="00954634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 xml:space="preserve"> scented candl</w:t>
                              </w:r>
                              <w:r w:rsidR="00AC5E5C">
                                <w:rPr>
                                  <w:b/>
                                  <w:color w:val="538135" w:themeColor="accent6" w:themeShade="BF"/>
                                  <w:sz w:val="24"/>
                                  <w:u w:val="single"/>
                                </w:rPr>
                                <w:t>es</w:t>
                              </w:r>
                              <w:r w:rsidR="00AC5E5C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  <w:r w:rsidRPr="00954634"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  <w:p w:rsidR="00646314" w:rsidRDefault="0064631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    </w:t>
                              </w:r>
                            </w:p>
                            <w:p w:rsidR="00646314" w:rsidRPr="00666B14" w:rsidRDefault="00646314" w:rsidP="00954634">
                              <w:pPr>
                                <w:spacing w:line="240" w:lineRule="auto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97" o:spid="_x0000_s1056" style="position:absolute;margin-left:133.5pt;margin-top:90.1pt;width:318.8pt;height:162.25pt;rotation:458965fd;z-index:251876352;mso-position-horizontal-relative:page;mso-width-relative:margin" coordsize="47339,20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">
                <v:shape id="Picture 319" o:spid="_x0000_s1057" type="#_x0000_t75" alt="pad2" style="position:absolute;width:47339;height:20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">
                  <v:imagedata r:id="rId48" o:title="pad2" recolortarget="#314d1f [1449]"/>
                  <v:shadow on="t" color="black" opacity="45875f" origin="-.5,-.5" offset="0,0"/>
                  <v:path arrowok="t"/>
                </v:shape>
                <v:shape id="Text Box 318" o:spid="_x0000_s1058" type="#_x0000_t202" style="position:absolute;left:1981;top:4571;width:43397;height:16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" filled="f" stroked="f" strokeweight=".5pt">
                  <v:textbox>
                    <w:txbxContent>
                      <w:p w:rsidR="00704267" w:rsidRPr="008B0E91" w:rsidRDefault="008B0E91" w:rsidP="00954634">
                        <w:pPr>
                          <w:jc w:val="both"/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>Prepositional phrase</w:t>
                        </w:r>
                      </w:p>
                      <w:p w:rsidR="00704267" w:rsidRDefault="00704267" w:rsidP="00954634">
                        <w:pPr>
                          <w:spacing w:after="0" w:line="240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To </w:t>
                        </w:r>
                        <w:r w:rsidR="001C292C">
                          <w:rPr>
                            <w:b/>
                            <w:sz w:val="24"/>
                          </w:rPr>
                          <w:t xml:space="preserve">provide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 xml:space="preserve">further details </w:t>
                        </w:r>
                        <w:r w:rsidR="001C292C">
                          <w:rPr>
                            <w:b/>
                            <w:sz w:val="24"/>
                          </w:rPr>
                          <w:t xml:space="preserve">and specify the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>features/</w:t>
                        </w:r>
                        <w:r w:rsidR="007C2FFB">
                          <w:rPr>
                            <w:b/>
                            <w:color w:val="FF0000"/>
                            <w:sz w:val="24"/>
                          </w:rPr>
                          <w:t xml:space="preserve"> </w:t>
                        </w:r>
                        <w:r w:rsidR="001C292C" w:rsidRPr="0031577B">
                          <w:rPr>
                            <w:b/>
                            <w:color w:val="FF0000"/>
                            <w:sz w:val="24"/>
                          </w:rPr>
                          <w:t xml:space="preserve">characteristics </w:t>
                        </w:r>
                        <w:r w:rsidR="001C292C" w:rsidRPr="001C292C">
                          <w:rPr>
                            <w:b/>
                            <w:sz w:val="24"/>
                          </w:rPr>
                          <w:t xml:space="preserve">of </w:t>
                        </w:r>
                        <w:r w:rsidR="001C292C">
                          <w:rPr>
                            <w:b/>
                            <w:sz w:val="24"/>
                          </w:rPr>
                          <w:t>the company/product/event.</w:t>
                        </w:r>
                      </w:p>
                      <w:p w:rsidR="00704267" w:rsidRDefault="0095463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 </w:t>
                        </w:r>
                        <w:r w:rsidR="00704267">
                          <w:rPr>
                            <w:b/>
                            <w:sz w:val="24"/>
                          </w:rPr>
                          <w:t xml:space="preserve">e.g.  </w:t>
                        </w:r>
                        <w:r w:rsidR="00AC5E5C">
                          <w:rPr>
                            <w:b/>
                            <w:sz w:val="24"/>
                          </w:rPr>
                          <w:t>Buyers can d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ecorate </w:t>
                        </w:r>
                        <w:r w:rsidR="00AC5E5C">
                          <w:rPr>
                            <w:b/>
                            <w:sz w:val="24"/>
                          </w:rPr>
                          <w:t>their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AB3558">
                          <w:rPr>
                            <w:b/>
                            <w:sz w:val="24"/>
                          </w:rPr>
                          <w:t>home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  <w:r w:rsidR="00AC5E5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with our</w:t>
                        </w:r>
                        <w:r w:rsidRPr="00954634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 </w:t>
                        </w:r>
                        <w:r w:rsidR="006A51A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organic</w:t>
                        </w:r>
                        <w:r w:rsidRPr="00954634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 xml:space="preserve"> scented candl</w:t>
                        </w:r>
                        <w:r w:rsidR="00AC5E5C">
                          <w:rPr>
                            <w:b/>
                            <w:color w:val="538135" w:themeColor="accent6" w:themeShade="BF"/>
                            <w:sz w:val="24"/>
                            <w:u w:val="single"/>
                          </w:rPr>
                          <w:t>es</w:t>
                        </w:r>
                        <w:r w:rsidR="00AC5E5C">
                          <w:rPr>
                            <w:b/>
                            <w:sz w:val="24"/>
                          </w:rPr>
                          <w:t>.</w:t>
                        </w:r>
                        <w:r w:rsidRPr="00954634">
                          <w:rPr>
                            <w:b/>
                            <w:sz w:val="24"/>
                          </w:rPr>
                          <w:t xml:space="preserve"> </w:t>
                        </w:r>
                      </w:p>
                      <w:p w:rsidR="00646314" w:rsidRDefault="0064631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     </w:t>
                        </w:r>
                      </w:p>
                      <w:p w:rsidR="00646314" w:rsidRPr="00666B14" w:rsidRDefault="00646314" w:rsidP="00954634">
                        <w:pPr>
                          <w:spacing w:line="240" w:lineRule="auto"/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F0934">
        <w:rPr>
          <w:rFonts w:ascii="Goudy" w:hAnsi="Goudy"/>
          <w:noProof/>
          <w:sz w:val="26"/>
          <w:szCs w:val="26"/>
        </w:rPr>
        <w:drawing>
          <wp:anchor distT="0" distB="0" distL="114300" distR="114300" simplePos="0" relativeHeight="251882496" behindDoc="0" locked="0" layoutInCell="1" allowOverlap="1" wp14:anchorId="0AEB2ED9" wp14:editId="7B70EC22">
            <wp:simplePos x="0" y="0"/>
            <wp:positionH relativeFrom="page">
              <wp:align>right</wp:align>
            </wp:positionH>
            <wp:positionV relativeFrom="paragraph">
              <wp:posOffset>5808980</wp:posOffset>
            </wp:positionV>
            <wp:extent cx="2220595" cy="1863969"/>
            <wp:effectExtent l="0" t="0" r="0" b="31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2220595" cy="186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934">
        <w:rPr>
          <w:noProof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057288EA" wp14:editId="15FB32EE">
                <wp:simplePos x="0" y="0"/>
                <wp:positionH relativeFrom="page">
                  <wp:posOffset>13258985</wp:posOffset>
                </wp:positionH>
                <wp:positionV relativeFrom="paragraph">
                  <wp:posOffset>6320790</wp:posOffset>
                </wp:positionV>
                <wp:extent cx="1609725" cy="1404620"/>
                <wp:effectExtent l="0" t="0" r="0" b="0"/>
                <wp:wrapSquare wrapText="bothSides"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96EC7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 defining relative clause to 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ive information about the providers.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57288EA" id="_x0000_s1053" type="#_x0000_t202" style="position:absolute;margin-left:1044pt;margin-top:497.7pt;width:126.75pt;height:110.6pt;z-index:25188352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" filled="f" stroked="f">
                <v:textbox style="mso-fit-shape-to-text:t">
                  <w:txbxContent>
                    <w:p w:rsidR="00704267" w:rsidRPr="00291FC2" w:rsidRDefault="00D96EC7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 defining relative clause to 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ive information about the 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providers.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F0934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margin">
                  <wp:posOffset>10128955</wp:posOffset>
                </wp:positionH>
                <wp:positionV relativeFrom="paragraph">
                  <wp:posOffset>2296876</wp:posOffset>
                </wp:positionV>
                <wp:extent cx="1190423" cy="245110"/>
                <wp:effectExtent l="19050" t="76200" r="29210" b="7874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45845">
                          <a:off x="0" y="0"/>
                          <a:ext cx="1190423" cy="24511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4865FB" w:rsidRPr="00A20919" w:rsidRDefault="003F0934">
                            <w:pPr>
                              <w:rPr>
                                <w:b/>
                                <w:i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i/>
                              </w:rPr>
                              <w:t>which/</w:t>
                            </w:r>
                            <w:r w:rsidR="004865FB" w:rsidRPr="00A20919">
                              <w:rPr>
                                <w:b/>
                                <w:i/>
                              </w:rPr>
                              <w:t>that</w:t>
                            </w:r>
                            <w:proofErr w:type="gramEnd"/>
                            <w:r w:rsidR="004865FB" w:rsidRPr="00A20919">
                              <w:rPr>
                                <w:b/>
                                <w:i/>
                              </w:rPr>
                              <w:t xml:space="preserve"> offers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192" o:spid="_x0000_s1054" type="#_x0000_t202" style="position:absolute;margin-left:797.55pt;margin-top:180.85pt;width:93.75pt;height:19.3pt;rotation:377755fd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" fillcolor="#ededed [662]" strokecolor="black [3213]" strokeweight=".5pt">
                <v:textbox>
                  <w:txbxContent>
                    <w:p w:rsidR="004865FB" w:rsidRPr="00A20919" w:rsidRDefault="003F0934">
                      <w:pPr>
                        <w:rPr>
                          <w:b/>
                          <w:i/>
                        </w:rPr>
                      </w:pPr>
                      <w:proofErr w:type="gramStart"/>
                      <w:r>
                        <w:rPr>
                          <w:b/>
                          <w:i/>
                        </w:rPr>
                        <w:t>which/</w:t>
                      </w:r>
                      <w:r w:rsidR="004865FB" w:rsidRPr="00A20919">
                        <w:rPr>
                          <w:b/>
                          <w:i/>
                        </w:rPr>
                        <w:t>that</w:t>
                      </w:r>
                      <w:proofErr w:type="gramEnd"/>
                      <w:r w:rsidR="004865FB" w:rsidRPr="00A20919">
                        <w:rPr>
                          <w:b/>
                          <w:i/>
                        </w:rPr>
                        <w:t xml:space="preserve"> offers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BE9"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437F751D" wp14:editId="0BBCB6E6">
                <wp:simplePos x="0" y="0"/>
                <wp:positionH relativeFrom="margin">
                  <wp:posOffset>7476201</wp:posOffset>
                </wp:positionH>
                <wp:positionV relativeFrom="paragraph">
                  <wp:posOffset>8478198</wp:posOffset>
                </wp:positionV>
                <wp:extent cx="2457033" cy="1404620"/>
                <wp:effectExtent l="0" t="95250" r="0" b="11176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51299">
                          <a:off x="0" y="0"/>
                          <a:ext cx="245703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874368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</w:t>
                            </w:r>
                            <w:r w:rsidR="00D96EC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relative clause to 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escribe the effects of </w:t>
                            </w:r>
                            <w:r w:rsidR="0070426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using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these ingredients.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7F751D" id="_x0000_s1053" type="#_x0000_t202" style="position:absolute;margin-left:588.7pt;margin-top:667.55pt;width:193.45pt;height:110.6pt;rotation:-380874fd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" filled="f" stroked="f">
                <v:textbox style="mso-fit-shape-to-text:t">
                  <w:txbxContent>
                    <w:p w:rsidR="00704267" w:rsidRPr="00291FC2" w:rsidRDefault="00874368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</w:t>
                      </w:r>
                      <w:r w:rsidR="00D96EC7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relative clause to 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escribe the effects of </w:t>
                      </w:r>
                      <w:r w:rsidR="00704267"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using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these ingredients.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BE9">
        <w:rPr>
          <w:noProof/>
        </w:rPr>
        <w:drawing>
          <wp:anchor distT="0" distB="0" distL="114300" distR="114300" simplePos="0" relativeHeight="251836416" behindDoc="0" locked="0" layoutInCell="1" allowOverlap="1" wp14:anchorId="70227601" wp14:editId="7515EA6A">
            <wp:simplePos x="0" y="0"/>
            <wp:positionH relativeFrom="column">
              <wp:posOffset>6924733</wp:posOffset>
            </wp:positionH>
            <wp:positionV relativeFrom="paragraph">
              <wp:posOffset>7942035</wp:posOffset>
            </wp:positionV>
            <wp:extent cx="3569597" cy="1383253"/>
            <wp:effectExtent l="0" t="0" r="0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49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9" b="51966"/>
                    <a:stretch/>
                  </pic:blipFill>
                  <pic:spPr bwMode="auto">
                    <a:xfrm rot="20942208" flipH="1">
                      <a:off x="0" y="0"/>
                      <a:ext cx="3569597" cy="138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BE9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2001280" behindDoc="0" locked="0" layoutInCell="1" allowOverlap="1" wp14:anchorId="432583EF" wp14:editId="11434C75">
            <wp:simplePos x="0" y="0"/>
            <wp:positionH relativeFrom="margin">
              <wp:posOffset>6644833</wp:posOffset>
            </wp:positionH>
            <wp:positionV relativeFrom="paragraph">
              <wp:posOffset>7220636</wp:posOffset>
            </wp:positionV>
            <wp:extent cx="1519399" cy="1325986"/>
            <wp:effectExtent l="0" t="152400" r="0" b="102870"/>
            <wp:wrapNone/>
            <wp:docPr id="23" name="Picture 23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8384166" flipH="1" flipV="1">
                      <a:off x="0" y="0"/>
                      <a:ext cx="1519399" cy="132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BE9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46656" behindDoc="0" locked="0" layoutInCell="1" allowOverlap="1" wp14:anchorId="5F84F429" wp14:editId="0A97B518">
            <wp:simplePos x="0" y="0"/>
            <wp:positionH relativeFrom="margin">
              <wp:posOffset>11511599</wp:posOffset>
            </wp:positionH>
            <wp:positionV relativeFrom="paragraph">
              <wp:posOffset>7284959</wp:posOffset>
            </wp:positionV>
            <wp:extent cx="451298" cy="831046"/>
            <wp:effectExtent l="0" t="0" r="0" b="7620"/>
            <wp:wrapNone/>
            <wp:docPr id="288" name="Picture 288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1743954" flipV="1">
                      <a:off x="0" y="0"/>
                      <a:ext cx="460761" cy="84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BE9">
        <w:rPr>
          <w:noProof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61C15577" wp14:editId="50F8B41C">
                <wp:simplePos x="0" y="0"/>
                <wp:positionH relativeFrom="margin">
                  <wp:posOffset>10936556</wp:posOffset>
                </wp:positionH>
                <wp:positionV relativeFrom="paragraph">
                  <wp:posOffset>8163717</wp:posOffset>
                </wp:positionV>
                <wp:extent cx="2133600" cy="1404620"/>
                <wp:effectExtent l="0" t="0" r="0" b="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96EC7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Use a defining relative clause to g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ive examples of the types of target 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C15577" id="_x0000_s1054" type="#_x0000_t202" style="position:absolute;margin-left:861.15pt;margin-top:642.8pt;width:168pt;height:110.6pt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" filled="f" stroked="f">
                <v:textbox style="mso-fit-shape-to-text:t">
                  <w:txbxContent>
                    <w:p w:rsidR="00704267" w:rsidRPr="00291FC2" w:rsidRDefault="00D96EC7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Use a defining relative clause to g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ive examples of the types of target customers.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4368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44608" behindDoc="0" locked="0" layoutInCell="1" allowOverlap="1" wp14:anchorId="6A8D8618" wp14:editId="525E2427">
            <wp:simplePos x="0" y="0"/>
            <wp:positionH relativeFrom="margin">
              <wp:posOffset>12165941</wp:posOffset>
            </wp:positionH>
            <wp:positionV relativeFrom="paragraph">
              <wp:posOffset>5708097</wp:posOffset>
            </wp:positionV>
            <wp:extent cx="228443" cy="788301"/>
            <wp:effectExtent l="0" t="51435" r="0" b="0"/>
            <wp:wrapNone/>
            <wp:docPr id="294" name="Picture 29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6621021" flipV="1">
                      <a:off x="0" y="0"/>
                      <a:ext cx="228443" cy="78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43584" behindDoc="0" locked="0" layoutInCell="1" allowOverlap="1" wp14:anchorId="6184D924" wp14:editId="408B23E1">
            <wp:simplePos x="0" y="0"/>
            <wp:positionH relativeFrom="margin">
              <wp:posOffset>11919296</wp:posOffset>
            </wp:positionH>
            <wp:positionV relativeFrom="paragraph">
              <wp:posOffset>5076867</wp:posOffset>
            </wp:positionV>
            <wp:extent cx="627940" cy="548006"/>
            <wp:effectExtent l="38100" t="0" r="1270" b="0"/>
            <wp:wrapNone/>
            <wp:docPr id="50" name="Picture 50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408696" flipH="1" flipV="1">
                      <a:off x="0" y="0"/>
                      <a:ext cx="627940" cy="54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noProof/>
        </w:rPr>
        <w:drawing>
          <wp:anchor distT="0" distB="0" distL="114300" distR="114300" simplePos="0" relativeHeight="251835392" behindDoc="0" locked="0" layoutInCell="1" allowOverlap="1" wp14:anchorId="60DD9798" wp14:editId="300D98D5">
            <wp:simplePos x="0" y="0"/>
            <wp:positionH relativeFrom="page">
              <wp:posOffset>12904470</wp:posOffset>
            </wp:positionH>
            <wp:positionV relativeFrom="paragraph">
              <wp:posOffset>3690620</wp:posOffset>
            </wp:positionV>
            <wp:extent cx="2146300" cy="1864360"/>
            <wp:effectExtent l="57150" t="0" r="63500" b="254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0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t="57060" r="23920" b="3288"/>
                    <a:stretch/>
                  </pic:blipFill>
                  <pic:spPr bwMode="auto">
                    <a:xfrm rot="1810558">
                      <a:off x="0" y="0"/>
                      <a:ext cx="2146300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>
        <w:rPr>
          <w:noProof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147D1F28" wp14:editId="1F20EB0B">
                <wp:simplePos x="0" y="0"/>
                <wp:positionH relativeFrom="page">
                  <wp:posOffset>13292075</wp:posOffset>
                </wp:positionH>
                <wp:positionV relativeFrom="paragraph">
                  <wp:posOffset>4413868</wp:posOffset>
                </wp:positionV>
                <wp:extent cx="1524000" cy="1028700"/>
                <wp:effectExtent l="0" t="0" r="0" b="0"/>
                <wp:wrapSquare wrapText="bothSides"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Use a </w:t>
                            </w:r>
                            <w:r w:rsidR="009C07C4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reduced </w:t>
                            </w: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relative clause to e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xplain </w:t>
                            </w:r>
                            <w:r w:rsidR="008710CE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its weight</w:t>
                            </w:r>
                            <w:r w:rsidR="00977BE9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47D1F28" id="_x0000_s1055" type="#_x0000_t202" style="position:absolute;margin-left:1046.6pt;margin-top:347.55pt;width:120pt;height:81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" filled="f" stroked="f">
                <v:textbox>
                  <w:txbxContent>
                    <w:p w:rsidR="00704267" w:rsidRPr="00291FC2" w:rsidRDefault="00D40451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Use a </w:t>
                      </w:r>
                      <w:r w:rsidR="009C07C4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reduced </w:t>
                      </w: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relative clause to e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xplain </w:t>
                      </w:r>
                      <w:r w:rsidR="008710CE">
                        <w:rPr>
                          <w:rFonts w:ascii="Tempus Sans ITC" w:hAnsi="Tempus Sans ITC"/>
                          <w:sz w:val="24"/>
                          <w:szCs w:val="24"/>
                        </w:rPr>
                        <w:t>its weight</w:t>
                      </w:r>
                      <w:r w:rsidR="00977BE9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710CE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26176" behindDoc="0" locked="0" layoutInCell="1" allowOverlap="1" wp14:anchorId="1D09354F" wp14:editId="054EC63C">
            <wp:simplePos x="0" y="0"/>
            <wp:positionH relativeFrom="margin">
              <wp:posOffset>1466114</wp:posOffset>
            </wp:positionH>
            <wp:positionV relativeFrom="paragraph">
              <wp:posOffset>7700930</wp:posOffset>
            </wp:positionV>
            <wp:extent cx="884734" cy="904503"/>
            <wp:effectExtent l="0" t="47942" r="0" b="20003"/>
            <wp:wrapNone/>
            <wp:docPr id="54" name="Picture 54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4710782" flipV="1">
                      <a:off x="0" y="0"/>
                      <a:ext cx="884734" cy="90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4CE5D099" wp14:editId="278061FD">
                <wp:simplePos x="0" y="0"/>
                <wp:positionH relativeFrom="column">
                  <wp:posOffset>-184034</wp:posOffset>
                </wp:positionH>
                <wp:positionV relativeFrom="paragraph">
                  <wp:posOffset>8196505</wp:posOffset>
                </wp:positionV>
                <wp:extent cx="1745673" cy="789709"/>
                <wp:effectExtent l="0" t="0" r="0" b="0"/>
                <wp:wrapNone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5673" cy="7897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Elaborate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on the path </w:t>
                            </w:r>
                            <w:r w:rsidR="006A51AC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to echo the mission to “grow a green globe”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CE5D099" id="_x0000_s1056" type="#_x0000_t202" style="position:absolute;margin-left:-14.5pt;margin-top:645.4pt;width:137.45pt;height:62.2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" filled="f" stroked="f">
                <v:textbox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Elaborate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on the path </w:t>
                      </w:r>
                      <w:r w:rsidR="006A51AC">
                        <w:rPr>
                          <w:rFonts w:ascii="Tempus Sans ITC" w:hAnsi="Tempus Sans ITC"/>
                          <w:sz w:val="24"/>
                          <w:szCs w:val="24"/>
                        </w:rPr>
                        <w:t>to echo the mission to “grow a green globe”</w:t>
                      </w:r>
                    </w:p>
                  </w:txbxContent>
                </v:textbox>
              </v:shape>
            </w:pict>
          </mc:Fallback>
        </mc:AlternateContent>
      </w:r>
      <w:r w:rsidR="008710CE">
        <w:rPr>
          <w:noProof/>
        </w:rPr>
        <w:drawing>
          <wp:anchor distT="0" distB="0" distL="114300" distR="114300" simplePos="0" relativeHeight="251820032" behindDoc="0" locked="0" layoutInCell="1" allowOverlap="1" wp14:anchorId="27ED9CD5" wp14:editId="61A66D2C">
            <wp:simplePos x="0" y="0"/>
            <wp:positionH relativeFrom="page">
              <wp:posOffset>289856</wp:posOffset>
            </wp:positionH>
            <wp:positionV relativeFrom="paragraph">
              <wp:posOffset>7556590</wp:posOffset>
            </wp:positionV>
            <wp:extent cx="2510685" cy="1708902"/>
            <wp:effectExtent l="0" t="0" r="0" b="4381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1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5" t="57060" r="23920" b="3288"/>
                    <a:stretch/>
                  </pic:blipFill>
                  <pic:spPr bwMode="auto">
                    <a:xfrm rot="897218">
                      <a:off x="0" y="0"/>
                      <a:ext cx="2510685" cy="170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9B73673" wp14:editId="24B0A66E">
                <wp:simplePos x="0" y="0"/>
                <wp:positionH relativeFrom="margin">
                  <wp:posOffset>4734345</wp:posOffset>
                </wp:positionH>
                <wp:positionV relativeFrom="paragraph">
                  <wp:posOffset>7996456</wp:posOffset>
                </wp:positionV>
                <wp:extent cx="1447800" cy="1404620"/>
                <wp:effectExtent l="0" t="0" r="0" b="1905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escribe the decoration that attracts 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B73673" id="_x0000_s1057" type="#_x0000_t202" style="position:absolute;margin-left:372.8pt;margin-top:629.65pt;width:114pt;height:110.6pt;z-index:251825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" filled="f" stroked="f">
                <v:textbox style="mso-fit-shape-to-text:t"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escribe the decoration that attracts customers.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10CE">
        <w:rPr>
          <w:noProof/>
        </w:rPr>
        <w:drawing>
          <wp:anchor distT="0" distB="0" distL="114300" distR="114300" simplePos="0" relativeHeight="251819008" behindDoc="0" locked="0" layoutInCell="1" allowOverlap="1" wp14:anchorId="14ACEB77" wp14:editId="48D1DDAA">
            <wp:simplePos x="0" y="0"/>
            <wp:positionH relativeFrom="column">
              <wp:posOffset>4055486</wp:posOffset>
            </wp:positionH>
            <wp:positionV relativeFrom="paragraph">
              <wp:posOffset>7675576</wp:posOffset>
            </wp:positionV>
            <wp:extent cx="2692221" cy="1199408"/>
            <wp:effectExtent l="0" t="0" r="0" b="127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y project-1 (17).png"/>
                    <pic:cNvPicPr/>
                  </pic:nvPicPr>
                  <pic:blipFill rotWithShape="1">
                    <a:blip r:embed="rId52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49" b="51966"/>
                    <a:stretch/>
                  </pic:blipFill>
                  <pic:spPr bwMode="auto">
                    <a:xfrm>
                      <a:off x="0" y="0"/>
                      <a:ext cx="2724219" cy="1213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0CE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28224" behindDoc="0" locked="0" layoutInCell="1" allowOverlap="1" wp14:anchorId="328DA4A3" wp14:editId="7EF1CB17">
            <wp:simplePos x="0" y="0"/>
            <wp:positionH relativeFrom="margin">
              <wp:posOffset>5584101</wp:posOffset>
            </wp:positionH>
            <wp:positionV relativeFrom="paragraph">
              <wp:posOffset>6930080</wp:posOffset>
            </wp:positionV>
            <wp:extent cx="1227922" cy="1109181"/>
            <wp:effectExtent l="0" t="76200" r="0" b="72390"/>
            <wp:wrapNone/>
            <wp:docPr id="53" name="Picture 53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2361669" flipV="1">
                      <a:off x="0" y="0"/>
                      <a:ext cx="1233543" cy="111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1AC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24128" behindDoc="0" locked="0" layoutInCell="1" allowOverlap="1" wp14:anchorId="332EE26C" wp14:editId="28B125EC">
            <wp:simplePos x="0" y="0"/>
            <wp:positionH relativeFrom="margin">
              <wp:posOffset>52007</wp:posOffset>
            </wp:positionH>
            <wp:positionV relativeFrom="paragraph">
              <wp:posOffset>5507854</wp:posOffset>
            </wp:positionV>
            <wp:extent cx="493871" cy="814651"/>
            <wp:effectExtent l="0" t="0" r="0" b="0"/>
            <wp:wrapNone/>
            <wp:docPr id="305" name="Picture 305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7341277" flipV="1">
                      <a:off x="0" y="0"/>
                      <a:ext cx="493871" cy="81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1AC">
        <w:rPr>
          <w:noProof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3631ADC2" wp14:editId="2AE3ADA4">
                <wp:simplePos x="0" y="0"/>
                <wp:positionH relativeFrom="column">
                  <wp:posOffset>-576332</wp:posOffset>
                </wp:positionH>
                <wp:positionV relativeFrom="paragraph">
                  <wp:posOffset>4872743</wp:posOffset>
                </wp:positionV>
                <wp:extent cx="1193165" cy="1480185"/>
                <wp:effectExtent l="0" t="0" r="0" b="5715"/>
                <wp:wrapSquare wrapText="bothSides"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1480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spacing w:line="240" w:lineRule="auto"/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escribe the source(s) of the ingredients</w:t>
                            </w:r>
                            <w:r w:rsidR="006A51AC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631ADC2" id="_x0000_s1058" type="#_x0000_t202" style="position:absolute;margin-left:-45.4pt;margin-top:383.7pt;width:93.95pt;height:116.5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" filled="f" stroked="f">
                <v:textbox>
                  <w:txbxContent>
                    <w:p w:rsidR="00704267" w:rsidRPr="00291FC2" w:rsidRDefault="00D40451" w:rsidP="00704267">
                      <w:pPr>
                        <w:spacing w:line="240" w:lineRule="auto"/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>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>escribe the source(s) of the ingredients</w:t>
                      </w:r>
                      <w:r w:rsidR="006A51AC">
                        <w:rPr>
                          <w:rFonts w:ascii="Tempus Sans ITC" w:hAnsi="Tempus Sans ITC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51AC">
        <w:rPr>
          <w:rFonts w:ascii="Goudy" w:hAnsi="Goudy"/>
          <w:noProof/>
          <w:sz w:val="26"/>
          <w:szCs w:val="26"/>
        </w:rPr>
        <w:drawing>
          <wp:anchor distT="0" distB="0" distL="114300" distR="114300" simplePos="0" relativeHeight="251887616" behindDoc="0" locked="0" layoutInCell="1" allowOverlap="1" wp14:anchorId="6E359CDE" wp14:editId="19CFEC82">
            <wp:simplePos x="0" y="0"/>
            <wp:positionH relativeFrom="page">
              <wp:posOffset>209386</wp:posOffset>
            </wp:positionH>
            <wp:positionV relativeFrom="paragraph">
              <wp:posOffset>4286230</wp:posOffset>
            </wp:positionV>
            <wp:extent cx="1426955" cy="1722150"/>
            <wp:effectExtent l="0" t="38100" r="0" b="3048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 rot="20477281">
                      <a:off x="0" y="0"/>
                      <a:ext cx="1459409" cy="1761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71">
        <w:rPr>
          <w:rFonts w:ascii="Goudy" w:hAnsi="Goudy"/>
          <w:noProof/>
          <w:sz w:val="26"/>
          <w:szCs w:val="26"/>
        </w:rPr>
        <w:drawing>
          <wp:anchor distT="0" distB="0" distL="114300" distR="114300" simplePos="0" relativeHeight="251840512" behindDoc="0" locked="0" layoutInCell="1" allowOverlap="1" wp14:anchorId="1B430B1A" wp14:editId="760DAB53">
            <wp:simplePos x="0" y="0"/>
            <wp:positionH relativeFrom="margin">
              <wp:posOffset>10353675</wp:posOffset>
            </wp:positionH>
            <wp:positionV relativeFrom="paragraph">
              <wp:posOffset>7916545</wp:posOffset>
            </wp:positionV>
            <wp:extent cx="3338195" cy="1072773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4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3338998" cy="107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71"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215766B" wp14:editId="1C6CD505">
                <wp:simplePos x="0" y="0"/>
                <wp:positionH relativeFrom="page">
                  <wp:posOffset>7891145</wp:posOffset>
                </wp:positionH>
                <wp:positionV relativeFrom="paragraph">
                  <wp:posOffset>3508375</wp:posOffset>
                </wp:positionV>
                <wp:extent cx="2474595" cy="1404620"/>
                <wp:effectExtent l="0" t="0" r="0" b="0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5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4267" w:rsidRPr="00291FC2" w:rsidRDefault="00D40451" w:rsidP="00704267">
                            <w:pP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Use a </w:t>
                            </w:r>
                            <w:r w:rsidR="008710CE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reduced</w:t>
                            </w:r>
                            <w:r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 relative clause to d</w:t>
                            </w:r>
                            <w:r w:rsidR="00704267" w:rsidRPr="00291FC2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 xml:space="preserve">escribe the target </w:t>
                            </w:r>
                            <w:r w:rsidR="00704267">
                              <w:rPr>
                                <w:rFonts w:ascii="Tempus Sans ITC" w:hAnsi="Tempus Sans ITC"/>
                                <w:sz w:val="24"/>
                                <w:szCs w:val="24"/>
                              </w:rPr>
                              <w:t>customers.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15766B" id="_x0000_s1061" type="#_x0000_t202" style="position:absolute;margin-left:621.35pt;margin-top:276.25pt;width:194.85pt;height:110.6pt;z-index:2518374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" filled="f" stroked="f">
                <v:textbox style="mso-fit-shape-to-text:t">
                  <w:txbxContent>
                    <w:p w:rsidR="00704267" w:rsidRPr="00291FC2" w:rsidRDefault="00D40451" w:rsidP="00704267">
                      <w:pPr>
                        <w:rPr>
                          <w:rFonts w:ascii="Tempus Sans ITC" w:hAnsi="Tempus Sans ITC"/>
                          <w:sz w:val="24"/>
                          <w:szCs w:val="24"/>
                        </w:rPr>
                      </w:pP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Use a </w:t>
                      </w:r>
                      <w:r w:rsidR="008710CE">
                        <w:rPr>
                          <w:rFonts w:ascii="Tempus Sans ITC" w:hAnsi="Tempus Sans ITC"/>
                          <w:sz w:val="24"/>
                          <w:szCs w:val="24"/>
                        </w:rPr>
                        <w:t>reduced</w:t>
                      </w:r>
                      <w:r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 relative clause to d</w:t>
                      </w:r>
                      <w:r w:rsidR="00704267" w:rsidRPr="00291FC2">
                        <w:rPr>
                          <w:rFonts w:ascii="Tempus Sans ITC" w:hAnsi="Tempus Sans ITC"/>
                          <w:sz w:val="24"/>
                          <w:szCs w:val="24"/>
                        </w:rPr>
                        <w:t xml:space="preserve">escribe the target </w:t>
                      </w:r>
                      <w:r w:rsidR="00704267">
                        <w:rPr>
                          <w:rFonts w:ascii="Tempus Sans ITC" w:hAnsi="Tempus Sans ITC"/>
                          <w:sz w:val="24"/>
                          <w:szCs w:val="24"/>
                        </w:rPr>
                        <w:t>customers.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C7771">
        <w:rPr>
          <w:rFonts w:ascii="Goudy" w:hAnsi="Goudy"/>
          <w:noProof/>
          <w:sz w:val="26"/>
          <w:szCs w:val="26"/>
        </w:rPr>
        <w:drawing>
          <wp:anchor distT="0" distB="0" distL="114300" distR="114300" simplePos="0" relativeHeight="251833344" behindDoc="0" locked="0" layoutInCell="1" allowOverlap="1" wp14:anchorId="64CECDA1" wp14:editId="6CB393B2">
            <wp:simplePos x="0" y="0"/>
            <wp:positionH relativeFrom="page">
              <wp:posOffset>7543800</wp:posOffset>
            </wp:positionH>
            <wp:positionV relativeFrom="paragraph">
              <wp:posOffset>3239771</wp:posOffset>
            </wp:positionV>
            <wp:extent cx="3175000" cy="961886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y project-1 (16).png"/>
                    <pic:cNvPicPr/>
                  </pic:nvPicPr>
                  <pic:blipFill rotWithShape="1">
                    <a:blip r:embed="rId53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06" t="34625" r="28432" b="34460"/>
                    <a:stretch/>
                  </pic:blipFill>
                  <pic:spPr bwMode="auto">
                    <a:xfrm>
                      <a:off x="0" y="0"/>
                      <a:ext cx="3175000" cy="961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C2E"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BDEF155" wp14:editId="02DD139D">
                <wp:simplePos x="0" y="0"/>
                <wp:positionH relativeFrom="margin">
                  <wp:align>center</wp:align>
                </wp:positionH>
                <wp:positionV relativeFrom="paragraph">
                  <wp:posOffset>8990239</wp:posOffset>
                </wp:positionV>
                <wp:extent cx="450759" cy="489313"/>
                <wp:effectExtent l="0" t="0" r="0" b="6350"/>
                <wp:wrapNone/>
                <wp:docPr id="16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59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Pr="00EF0C2E" w:rsidRDefault="00EF0C2E" w:rsidP="00EF0C2E">
                            <w:pPr>
                              <w:spacing w:line="0" w:lineRule="atLeast"/>
                              <w:ind w:leftChars="-59" w:left="69" w:hangingChars="71" w:hanging="199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DEF155" id="_x0000_s1062" type="#_x0000_t202" style="position:absolute;margin-left:0;margin-top:707.9pt;width:35.5pt;height:38.55pt;z-index:251984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" filled="f" stroked="f" strokeweight=".5pt">
                <v:textbox>
                  <w:txbxContent>
                    <w:p w:rsidR="00EF0C2E" w:rsidRPr="00EF0C2E" w:rsidRDefault="00EF0C2E" w:rsidP="00EF0C2E">
                      <w:pPr>
                        <w:spacing w:line="0" w:lineRule="atLeast"/>
                        <w:ind w:leftChars="-59" w:left="69" w:hangingChars="71" w:hanging="199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0C2E"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33F548D" wp14:editId="0F9BA38E">
                <wp:simplePos x="0" y="0"/>
                <wp:positionH relativeFrom="column">
                  <wp:posOffset>12155442</wp:posOffset>
                </wp:positionH>
                <wp:positionV relativeFrom="paragraph">
                  <wp:posOffset>8893447</wp:posOffset>
                </wp:positionV>
                <wp:extent cx="1909912" cy="489313"/>
                <wp:effectExtent l="0" t="0" r="0" b="6350"/>
                <wp:wrapNone/>
                <wp:docPr id="10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912" cy="4893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Curriculum Development Institute</w:t>
                            </w:r>
                          </w:p>
                          <w:p w:rsidR="00EF0C2E" w:rsidRDefault="00EF0C2E" w:rsidP="00EF0C2E">
                            <w:pPr>
                              <w:spacing w:line="0" w:lineRule="atLeast"/>
                              <w:ind w:leftChars="-59" w:left="12" w:hangingChars="71" w:hanging="14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Education Bureau HKSAR ©2024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33F548D" id="_x0000_s1063" type="#_x0000_t202" style="position:absolute;margin-left:957.1pt;margin-top:700.25pt;width:150.4pt;height:38.5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" filled="f" stroked="f" strokeweight=".5pt">
                <v:textbox>
                  <w:txbxContent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Curriculum Development Institute</w:t>
                      </w:r>
                    </w:p>
                    <w:p w:rsidR="00EF0C2E" w:rsidRDefault="00EF0C2E" w:rsidP="00EF0C2E">
                      <w:pPr>
                        <w:spacing w:line="0" w:lineRule="atLeast"/>
                        <w:ind w:leftChars="-59" w:left="12" w:hangingChars="71" w:hanging="142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Education Bureau HKSAR ©2024</w:t>
                      </w:r>
                    </w:p>
                  </w:txbxContent>
                </v:textbox>
              </v:shape>
            </w:pict>
          </mc:Fallback>
        </mc:AlternateContent>
      </w:r>
      <w:r w:rsidR="00C567CD"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57B86C73" wp14:editId="59255403">
                <wp:simplePos x="0" y="0"/>
                <wp:positionH relativeFrom="page">
                  <wp:posOffset>11108055</wp:posOffset>
                </wp:positionH>
                <wp:positionV relativeFrom="paragraph">
                  <wp:posOffset>3187700</wp:posOffset>
                </wp:positionV>
                <wp:extent cx="2111375" cy="1511300"/>
                <wp:effectExtent l="0" t="0" r="0" b="0"/>
                <wp:wrapNone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67138">
                          <a:off x="0" y="0"/>
                          <a:ext cx="2111375" cy="1511300"/>
                          <a:chOff x="480765" y="-54226"/>
                          <a:chExt cx="4187453" cy="4201485"/>
                        </a:xfrm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75" t="43557" r="36190" b="28549"/>
                          <a:stretch/>
                        </pic:blipFill>
                        <pic:spPr bwMode="auto">
                          <a:xfrm rot="20738159" flipH="1">
                            <a:off x="480765" y="-54226"/>
                            <a:ext cx="4187453" cy="4201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 rot="21171147">
                            <a:off x="1099058" y="681758"/>
                            <a:ext cx="3277083" cy="281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11E8D" w:rsidRDefault="00511E8D" w:rsidP="00511E8D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>Best-selling product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:</w:t>
                              </w:r>
                            </w:p>
                            <w:p w:rsidR="00511E8D" w:rsidRPr="00B7347C" w:rsidRDefault="00511E8D" w:rsidP="00511E8D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>relative clauses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t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o describe the product. </w:t>
                              </w:r>
                            </w:p>
                            <w:p w:rsidR="00511E8D" w:rsidRPr="0003710F" w:rsidRDefault="00511E8D" w:rsidP="00511E8D">
                              <w:pPr>
                                <w:spacing w:line="0" w:lineRule="atLeast"/>
                                <w:rPr>
                                  <w:rFonts w:ascii="Tempus Sans ITC" w:hAnsi="Tempus Sans ITC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86C73" id="Group 274" o:spid="_x0000_s1071" style="position:absolute;margin-left:874.65pt;margin-top:251pt;width:166.25pt;height:119pt;rotation:1165599fd;z-index:251898880;mso-position-horizontal-relative:page;mso-width-relative:margin;mso-height-relative:margin" coordorigin="4807,-542" coordsize="41874,42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">
                <v:shape id="Picture 275" o:spid="_x0000_s1072" type="#_x0000_t75" style="position:absolute;left:4807;top:-542;width:41875;height:42014;rotation:94136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">
                  <v:imagedata r:id="rId57" o:title="" croptop="28546f" cropbottom="18710f" cropleft="25543f" cropright="23717f"/>
                  <v:path arrowok="t"/>
                </v:shape>
                <v:shape id="_x0000_s1073" type="#_x0000_t202" style="position:absolute;left:10990;top:6817;width:32771;height:28123;rotation:-4684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" filled="f" stroked="f">
                  <v:textbox>
                    <w:txbxContent>
                      <w:p w:rsidR="00511E8D" w:rsidRDefault="00511E8D" w:rsidP="00511E8D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>Best-selling product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:</w:t>
                        </w:r>
                      </w:p>
                      <w:p w:rsidR="00511E8D" w:rsidRPr="00B7347C" w:rsidRDefault="00511E8D" w:rsidP="00511E8D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>relative clauses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t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o describe the product. </w:t>
                        </w:r>
                      </w:p>
                      <w:p w:rsidR="00511E8D" w:rsidRPr="0003710F" w:rsidRDefault="00511E8D" w:rsidP="00511E8D">
                        <w:pPr>
                          <w:spacing w:line="0" w:lineRule="atLeast"/>
                          <w:rPr>
                            <w:rFonts w:ascii="Tempus Sans ITC" w:hAnsi="Tempus Sans ITC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611D2"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606665</wp:posOffset>
                </wp:positionV>
                <wp:extent cx="4610100" cy="2832100"/>
                <wp:effectExtent l="190500" t="171450" r="133350" b="27305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349223">
                          <a:off x="0" y="0"/>
                          <a:ext cx="4610100" cy="2832100"/>
                          <a:chOff x="0" y="0"/>
                          <a:chExt cx="4610100" cy="2832100"/>
                        </a:xfrm>
                      </wpg:grpSpPr>
                      <pic:pic xmlns:pic="http://schemas.openxmlformats.org/drawingml/2006/picture">
                        <pic:nvPicPr>
                          <pic:cNvPr id="317" name="Picture 317" descr="pad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83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16" name="Text Box 316"/>
                        <wps:cNvSpPr txBox="1"/>
                        <wps:spPr>
                          <a:xfrm>
                            <a:off x="167641" y="640080"/>
                            <a:ext cx="4221542" cy="2120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04267" w:rsidRPr="00DB65EF" w:rsidRDefault="008B0E91" w:rsidP="0031577B">
                              <w:pPr>
                                <w:jc w:val="both"/>
                                <w:rPr>
                                  <w:b/>
                                  <w:color w:val="7030A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  <w:sz w:val="36"/>
                                </w:rPr>
                                <w:t xml:space="preserve">Reduced Relative Clause </w:t>
                              </w:r>
                            </w:p>
                            <w:p w:rsidR="00704267" w:rsidRDefault="00704267" w:rsidP="0031577B">
                              <w:pPr>
                                <w:spacing w:after="0"/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 w:rsidRPr="00DB65EF">
                                <w:rPr>
                                  <w:b/>
                                  <w:sz w:val="24"/>
                                </w:rPr>
                                <w:t xml:space="preserve">To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 xml:space="preserve">make the writing </w:t>
                              </w:r>
                              <w:r w:rsidR="00213E15" w:rsidRPr="00213E15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more concise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 xml:space="preserve">and </w:t>
                              </w:r>
                              <w:r w:rsidR="00213E15" w:rsidRPr="00213E15">
                                <w:rPr>
                                  <w:b/>
                                  <w:color w:val="FF0000"/>
                                  <w:sz w:val="24"/>
                                </w:rPr>
                                <w:t xml:space="preserve">add variety </w:t>
                              </w:r>
                              <w:r w:rsidR="00213E15" w:rsidRPr="00213E15">
                                <w:rPr>
                                  <w:b/>
                                  <w:sz w:val="24"/>
                                </w:rPr>
                                <w:t>to sentences</w:t>
                              </w:r>
                              <w:r w:rsidR="00B611D2">
                                <w:rPr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  <w:p w:rsidR="00213E15" w:rsidRDefault="00213E15" w:rsidP="0031577B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(1)</w:t>
                              </w:r>
                              <w:r w:rsidRPr="00213E1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 w:rsidRPr="000F42C6">
                                <w:rPr>
                                  <w:b/>
                                  <w:kern w:val="2"/>
                                  <w:sz w:val="24"/>
                                </w:rPr>
                                <w:t>Present participle phrase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432F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213E15" w:rsidRPr="00A20919" w:rsidRDefault="00A20919" w:rsidP="0031577B">
                              <w:pPr>
                                <w:spacing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      </w:t>
                              </w:r>
                              <w:proofErr w:type="gramStart"/>
                              <w:r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e.g</w:t>
                              </w:r>
                              <w:proofErr w:type="gramEnd"/>
                              <w:r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. 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The pop-up s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 xml:space="preserve">hop 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bdr w:val="single" w:sz="4" w:space="0" w:color="auto" w:frame="1"/>
                                  <w:lang w:val="en-GB"/>
                                </w:rPr>
                                <w:t>offer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bdr w:val="single" w:sz="4" w:space="0" w:color="auto" w:frame="1"/>
                                  <w:lang w:val="en-GB"/>
                                </w:rPr>
                                <w:t>ing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 w:rsidR="004865FB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>chemical-free products</w:t>
                              </w:r>
                              <w:r w:rsidR="00213E15" w:rsidRPr="00A20919">
                                <w:rPr>
                                  <w:rFonts w:ascii="Times New Roman" w:hAnsi="Times New Roman" w:cs="Times New Roman"/>
                                  <w:b/>
                                  <w:color w:val="538135" w:themeColor="accent6" w:themeShade="BF"/>
                                  <w:sz w:val="24"/>
                                  <w:szCs w:val="24"/>
                                  <w:lang w:val="en-GB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will be popular.</w:t>
                              </w:r>
                            </w:p>
                            <w:p w:rsidR="00213E15" w:rsidRDefault="00213E15" w:rsidP="0031577B">
                              <w:pPr>
                                <w:spacing w:after="0" w:line="240" w:lineRule="auto"/>
                                <w:jc w:val="both"/>
                                <w:rPr>
                                  <w:b/>
                                  <w:kern w:val="2"/>
                                  <w:sz w:val="24"/>
                                </w:rPr>
                              </w:pPr>
                              <w:r w:rsidRPr="000F42C6">
                                <w:rPr>
                                  <w:b/>
                                  <w:kern w:val="2"/>
                                  <w:sz w:val="24"/>
                                </w:rPr>
                                <w:t>(2) Past participle phrase</w:t>
                              </w:r>
                            </w:p>
                            <w:p w:rsidR="00A20919" w:rsidRPr="000F42C6" w:rsidRDefault="00A20919" w:rsidP="0031577B">
                              <w:pPr>
                                <w:spacing w:after="0" w:line="240" w:lineRule="auto"/>
                                <w:jc w:val="both"/>
                                <w:rPr>
                                  <w:b/>
                                  <w:kern w:val="2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kern w:val="2"/>
                                  <w:sz w:val="24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b/>
                                  <w:kern w:val="2"/>
                                  <w:sz w:val="24"/>
                                </w:rPr>
                                <w:t>e.g</w:t>
                              </w:r>
                              <w:proofErr w:type="gramEnd"/>
                              <w:r>
                                <w:rPr>
                                  <w:b/>
                                  <w:kern w:val="2"/>
                                  <w:sz w:val="24"/>
                                </w:rPr>
                                <w:t xml:space="preserve">. </w:t>
                              </w:r>
                              <w:r w:rsidRPr="00A20919">
                                <w:rPr>
                                  <w:b/>
                                  <w:kern w:val="2"/>
                                  <w:sz w:val="24"/>
                                </w:rPr>
                                <w:t>Planet</w:t>
                              </w:r>
                              <w:r w:rsidR="00E56F63">
                                <w:rPr>
                                  <w:b/>
                                  <w:kern w:val="2"/>
                                  <w:sz w:val="24"/>
                                </w:rPr>
                                <w:t xml:space="preserve"> Smart</w:t>
                              </w:r>
                              <w:r w:rsidRPr="008A64DA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Pr="00A20919">
                                <w:rPr>
                                  <w:b/>
                                  <w:strike/>
                                  <w:color w:val="538135" w:themeColor="accent6" w:themeShade="BF"/>
                                  <w:kern w:val="2"/>
                                  <w:sz w:val="24"/>
                                  <w:bdr w:val="single" w:sz="4" w:space="0" w:color="auto"/>
                                  <w:shd w:val="clear" w:color="auto" w:fill="F2F2F2" w:themeFill="background1" w:themeFillShade="F2"/>
                                </w:rPr>
                                <w:t>which is</w:t>
                              </w:r>
                              <w:r w:rsidRPr="00A20919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</w:rPr>
                                <w:t xml:space="preserve"> </w:t>
                              </w:r>
                              <w:r w:rsidRPr="00A20919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>located on an outlying island</w:t>
                              </w:r>
                              <w:r w:rsidRPr="008A64DA">
                                <w:rPr>
                                  <w:b/>
                                  <w:color w:val="538135" w:themeColor="accent6" w:themeShade="BF"/>
                                  <w:kern w:val="2"/>
                                  <w:sz w:val="24"/>
                                  <w:u w:val="single"/>
                                </w:rPr>
                                <w:t xml:space="preserve">, </w:t>
                              </w:r>
                              <w:r w:rsidRPr="00A20919">
                                <w:rPr>
                                  <w:b/>
                                  <w:kern w:val="2"/>
                                  <w:sz w:val="24"/>
                                </w:rPr>
                                <w:t>aims to make itself self-sufficient in ingredient supply in the long run.</w:t>
                              </w:r>
                            </w:p>
                            <w:p w:rsidR="00704267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704267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704267" w:rsidRPr="00666B14" w:rsidRDefault="00704267" w:rsidP="0031577B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196" o:spid="_x0000_s1068" style="position:absolute;margin-left:311.8pt;margin-top:47.75pt;width:363pt;height:223pt;rotation:381445fd;z-index:251872256;mso-position-horizontal:right;mso-position-horizontal-relative:margin;mso-width-relative:margin" coordsize="46101,28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">
                <v:shape id="Picture 317" o:spid="_x0000_s1069" type="#_x0000_t75" alt="pad2" style="position:absolute;width:46101;height:28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">
                  <v:imagedata r:id="rId59" o:title="pad2" recolortarget="#725500 [1447]"/>
                  <v:shadow on="t" color="black" opacity="45875f" origin="-.5,-.5" offset="0,0"/>
                  <v:path arrowok="t"/>
                </v:shape>
                <v:shape id="Text Box 316" o:spid="_x0000_s1070" type="#_x0000_t202" style="position:absolute;left:1676;top:6400;width:42215;height:21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/Q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" filled="f" stroked="f" strokeweight=".5pt">
                  <v:textbox>
                    <w:txbxContent>
                      <w:p w:rsidR="00704267" w:rsidRPr="00DB65EF" w:rsidRDefault="008B0E91" w:rsidP="0031577B">
                        <w:pPr>
                          <w:jc w:val="both"/>
                          <w:rPr>
                            <w:b/>
                            <w:color w:val="7030A0"/>
                            <w:sz w:val="28"/>
                          </w:rPr>
                        </w:pPr>
                        <w:r>
                          <w:rPr>
                            <w:b/>
                            <w:color w:val="7030A0"/>
                            <w:sz w:val="36"/>
                          </w:rPr>
                          <w:t xml:space="preserve">Reduced Relative Clause </w:t>
                        </w:r>
                      </w:p>
                      <w:p w:rsidR="00704267" w:rsidRDefault="00704267" w:rsidP="0031577B">
                        <w:pPr>
                          <w:spacing w:after="0"/>
                          <w:jc w:val="both"/>
                          <w:rPr>
                            <w:b/>
                            <w:sz w:val="24"/>
                          </w:rPr>
                        </w:pPr>
                        <w:r w:rsidRPr="00DB65EF">
                          <w:rPr>
                            <w:b/>
                            <w:sz w:val="24"/>
                          </w:rPr>
                          <w:t xml:space="preserve">To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 xml:space="preserve">make the writing </w:t>
                        </w:r>
                        <w:r w:rsidR="00213E15" w:rsidRPr="00213E15">
                          <w:rPr>
                            <w:b/>
                            <w:color w:val="FF0000"/>
                            <w:sz w:val="24"/>
                          </w:rPr>
                          <w:t xml:space="preserve">more concise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 xml:space="preserve">and </w:t>
                        </w:r>
                        <w:r w:rsidR="00213E15" w:rsidRPr="00213E15">
                          <w:rPr>
                            <w:b/>
                            <w:color w:val="FF0000"/>
                            <w:sz w:val="24"/>
                          </w:rPr>
                          <w:t xml:space="preserve">add variety </w:t>
                        </w:r>
                        <w:r w:rsidR="00213E15" w:rsidRPr="00213E15">
                          <w:rPr>
                            <w:b/>
                            <w:sz w:val="24"/>
                          </w:rPr>
                          <w:t>to sentences</w:t>
                        </w:r>
                        <w:r w:rsidR="00B611D2">
                          <w:rPr>
                            <w:b/>
                            <w:sz w:val="24"/>
                          </w:rPr>
                          <w:t>.</w:t>
                        </w:r>
                      </w:p>
                      <w:p w:rsidR="00213E15" w:rsidRDefault="00213E15" w:rsidP="0031577B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color w:val="0432FF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(1)</w:t>
                        </w:r>
                        <w:r w:rsidRPr="00213E15">
                          <w:rPr>
                            <w:rFonts w:ascii="Times New Roman" w:hAnsi="Times New Roman" w:cs="Times New Roman"/>
                            <w:b/>
                            <w:bCs/>
                            <w:color w:val="0432F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 w:rsidRPr="000F42C6">
                          <w:rPr>
                            <w:b/>
                            <w:kern w:val="2"/>
                            <w:sz w:val="24"/>
                          </w:rPr>
                          <w:t>Present participle phrase</w:t>
                        </w:r>
                        <w:r>
                          <w:rPr>
                            <w:rFonts w:ascii="Times New Roman" w:hAnsi="Times New Roman" w:cs="Times New Roman"/>
                            <w:color w:val="0432F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</w:p>
                      <w:p w:rsidR="00213E15" w:rsidRPr="00A20919" w:rsidRDefault="00A20919" w:rsidP="0031577B">
                        <w:pPr>
                          <w:spacing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      </w:t>
                        </w:r>
                        <w:proofErr w:type="gramStart"/>
                        <w:r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e.g</w:t>
                        </w:r>
                        <w:proofErr w:type="gramEnd"/>
                        <w:r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. 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The pop-up s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 xml:space="preserve">hop 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bdr w:val="single" w:sz="4" w:space="0" w:color="auto" w:frame="1"/>
                            <w:lang w:val="en-GB"/>
                          </w:rPr>
                          <w:t>offer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bdr w:val="single" w:sz="4" w:space="0" w:color="auto" w:frame="1"/>
                            <w:lang w:val="en-GB"/>
                          </w:rPr>
                          <w:t>ing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 w:rsidR="004865FB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>chemical-free products</w:t>
                        </w:r>
                        <w:r w:rsidR="00213E15" w:rsidRPr="00A20919">
                          <w:rPr>
                            <w:rFonts w:ascii="Times New Roman" w:hAnsi="Times New Roman" w:cs="Times New Roman"/>
                            <w:b/>
                            <w:color w:val="538135" w:themeColor="accent6" w:themeShade="BF"/>
                            <w:sz w:val="24"/>
                            <w:szCs w:val="24"/>
                            <w:lang w:val="en-GB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will be popular.</w:t>
                        </w:r>
                      </w:p>
                      <w:p w:rsidR="00213E15" w:rsidRDefault="00213E15" w:rsidP="0031577B">
                        <w:pPr>
                          <w:spacing w:after="0" w:line="240" w:lineRule="auto"/>
                          <w:jc w:val="both"/>
                          <w:rPr>
                            <w:b/>
                            <w:kern w:val="2"/>
                            <w:sz w:val="24"/>
                          </w:rPr>
                        </w:pPr>
                        <w:r w:rsidRPr="000F42C6">
                          <w:rPr>
                            <w:b/>
                            <w:kern w:val="2"/>
                            <w:sz w:val="24"/>
                          </w:rPr>
                          <w:t>(2) Past participle phrase</w:t>
                        </w:r>
                      </w:p>
                      <w:p w:rsidR="00A20919" w:rsidRPr="000F42C6" w:rsidRDefault="00A20919" w:rsidP="0031577B">
                        <w:pPr>
                          <w:spacing w:after="0" w:line="240" w:lineRule="auto"/>
                          <w:jc w:val="both"/>
                          <w:rPr>
                            <w:b/>
                            <w:kern w:val="2"/>
                            <w:sz w:val="24"/>
                          </w:rPr>
                        </w:pPr>
                        <w:r>
                          <w:rPr>
                            <w:b/>
                            <w:kern w:val="2"/>
                            <w:sz w:val="24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b/>
                            <w:kern w:val="2"/>
                            <w:sz w:val="24"/>
                          </w:rPr>
                          <w:t>e.g</w:t>
                        </w:r>
                        <w:proofErr w:type="gramEnd"/>
                        <w:r>
                          <w:rPr>
                            <w:b/>
                            <w:kern w:val="2"/>
                            <w:sz w:val="24"/>
                          </w:rPr>
                          <w:t xml:space="preserve">. </w:t>
                        </w:r>
                        <w:r w:rsidRPr="00A20919">
                          <w:rPr>
                            <w:b/>
                            <w:kern w:val="2"/>
                            <w:sz w:val="24"/>
                          </w:rPr>
                          <w:t>Planet</w:t>
                        </w:r>
                        <w:r w:rsidR="00E56F63">
                          <w:rPr>
                            <w:b/>
                            <w:kern w:val="2"/>
                            <w:sz w:val="24"/>
                          </w:rPr>
                          <w:t xml:space="preserve"> Smart</w:t>
                        </w:r>
                        <w:r w:rsidRPr="008A64DA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 xml:space="preserve">, </w:t>
                        </w:r>
                        <w:r w:rsidRPr="00A20919">
                          <w:rPr>
                            <w:b/>
                            <w:strike/>
                            <w:color w:val="538135" w:themeColor="accent6" w:themeShade="BF"/>
                            <w:kern w:val="2"/>
                            <w:sz w:val="24"/>
                            <w:bdr w:val="single" w:sz="4" w:space="0" w:color="auto"/>
                            <w:shd w:val="clear" w:color="auto" w:fill="F2F2F2" w:themeFill="background1" w:themeFillShade="F2"/>
                          </w:rPr>
                          <w:t>which is</w:t>
                        </w:r>
                        <w:r w:rsidRPr="00A20919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</w:rPr>
                          <w:t xml:space="preserve"> </w:t>
                        </w:r>
                        <w:r w:rsidRPr="00A20919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>located on an outlying island</w:t>
                        </w:r>
                        <w:r w:rsidRPr="008A64DA">
                          <w:rPr>
                            <w:b/>
                            <w:color w:val="538135" w:themeColor="accent6" w:themeShade="BF"/>
                            <w:kern w:val="2"/>
                            <w:sz w:val="24"/>
                            <w:u w:val="single"/>
                          </w:rPr>
                          <w:t xml:space="preserve">, </w:t>
                        </w:r>
                        <w:r w:rsidRPr="00A20919">
                          <w:rPr>
                            <w:b/>
                            <w:kern w:val="2"/>
                            <w:sz w:val="24"/>
                          </w:rPr>
                          <w:t>aims to make itself self-sufficient in ingredient supply in the long run.</w:t>
                        </w:r>
                      </w:p>
                      <w:p w:rsidR="00704267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  <w:p w:rsidR="00704267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  <w:p w:rsidR="00704267" w:rsidRPr="00666B14" w:rsidRDefault="00704267" w:rsidP="0031577B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57B09">
        <w:rPr>
          <w:noProof/>
        </w:rPr>
        <w:drawing>
          <wp:anchor distT="0" distB="0" distL="114300" distR="114300" simplePos="0" relativeHeight="251631615" behindDoc="0" locked="0" layoutInCell="1" allowOverlap="1" wp14:anchorId="7A575E2E" wp14:editId="04C50419">
            <wp:simplePos x="0" y="0"/>
            <wp:positionH relativeFrom="margin">
              <wp:posOffset>11201400</wp:posOffset>
            </wp:positionH>
            <wp:positionV relativeFrom="paragraph">
              <wp:posOffset>296545</wp:posOffset>
            </wp:positionV>
            <wp:extent cx="1196970" cy="902970"/>
            <wp:effectExtent l="0" t="0" r="381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" t="1095" r="58113" b="69611"/>
                    <a:stretch/>
                  </pic:blipFill>
                  <pic:spPr bwMode="auto">
                    <a:xfrm>
                      <a:off x="0" y="0"/>
                      <a:ext cx="1196970" cy="90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678FEEC4" wp14:editId="17C7C5F9">
                <wp:simplePos x="0" y="0"/>
                <wp:positionH relativeFrom="column">
                  <wp:posOffset>7459980</wp:posOffset>
                </wp:positionH>
                <wp:positionV relativeFrom="paragraph">
                  <wp:posOffset>4205605</wp:posOffset>
                </wp:positionV>
                <wp:extent cx="876300" cy="1404620"/>
                <wp:effectExtent l="0" t="0" r="0" b="3175"/>
                <wp:wrapSquare wrapText="bothSides"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033E5E" w:rsidRDefault="00033E5E" w:rsidP="00033E5E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33E5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Task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8FEEC4" id="_x0000_s1077" type="#_x0000_t202" style="position:absolute;margin-left:587.4pt;margin-top:331.15pt;width:69pt;height:110.6pt;z-index:251959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" filled="f" stroked="f">
                <v:textbox style="mso-fit-shape-to-text:t">
                  <w:txbxContent>
                    <w:p w:rsidR="00033E5E" w:rsidRPr="00033E5E" w:rsidRDefault="00033E5E" w:rsidP="00033E5E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Tas</w:t>
                      </w:r>
                      <w:bookmarkStart w:id="27" w:name="_GoBack"/>
                      <w:bookmarkEnd w:id="27"/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k 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3E5E">
        <w:rPr>
          <w:noProof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678FEEC4" wp14:editId="17C7C5F9">
                <wp:simplePos x="0" y="0"/>
                <wp:positionH relativeFrom="column">
                  <wp:posOffset>529487</wp:posOffset>
                </wp:positionH>
                <wp:positionV relativeFrom="paragraph">
                  <wp:posOffset>4300920</wp:posOffset>
                </wp:positionV>
                <wp:extent cx="876300" cy="1404620"/>
                <wp:effectExtent l="0" t="0" r="0" b="3175"/>
                <wp:wrapSquare wrapText="bothSides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3E5E" w:rsidRPr="00033E5E" w:rsidRDefault="00033E5E" w:rsidP="00033E5E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033E5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Task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8FEEC4" id="_x0000_s1072" type="#_x0000_t202" style="position:absolute;margin-left:41.7pt;margin-top:338.65pt;width:69pt;height:110.6pt;z-index:251957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" filled="f" stroked="f">
                <v:textbox style="mso-fit-shape-to-text:t">
                  <w:txbxContent>
                    <w:p w:rsidR="00033E5E" w:rsidRPr="00033E5E" w:rsidRDefault="00033E5E" w:rsidP="00033E5E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033E5E">
                        <w:rPr>
                          <w:b/>
                          <w:sz w:val="32"/>
                          <w:szCs w:val="32"/>
                          <w:u w:val="single"/>
                        </w:rPr>
                        <w:t>Task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3E5E">
        <w:rPr>
          <w:noProof/>
        </w:rPr>
        <w:drawing>
          <wp:anchor distT="0" distB="0" distL="114300" distR="114300" simplePos="0" relativeHeight="251629565" behindDoc="0" locked="0" layoutInCell="1" allowOverlap="1" wp14:anchorId="057B438C" wp14:editId="64DB136B">
            <wp:simplePos x="0" y="0"/>
            <wp:positionH relativeFrom="column">
              <wp:posOffset>2705099</wp:posOffset>
            </wp:positionH>
            <wp:positionV relativeFrom="paragraph">
              <wp:posOffset>174625</wp:posOffset>
            </wp:positionV>
            <wp:extent cx="1144270" cy="1381462"/>
            <wp:effectExtent l="19050" t="38100" r="0" b="2000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 rot="19747700">
                      <a:off x="0" y="0"/>
                      <a:ext cx="1144270" cy="1381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E5E">
        <w:rPr>
          <w:noProof/>
        </w:rPr>
        <w:drawing>
          <wp:anchor distT="0" distB="0" distL="114300" distR="114300" simplePos="0" relativeHeight="251628540" behindDoc="0" locked="0" layoutInCell="1" allowOverlap="1" wp14:anchorId="7FBBD9D6" wp14:editId="64A0E572">
            <wp:simplePos x="0" y="0"/>
            <wp:positionH relativeFrom="column">
              <wp:posOffset>3657600</wp:posOffset>
            </wp:positionH>
            <wp:positionV relativeFrom="paragraph">
              <wp:posOffset>74930</wp:posOffset>
            </wp:positionV>
            <wp:extent cx="1144270" cy="1381125"/>
            <wp:effectExtent l="0" t="0" r="0" b="952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y project-1 (27)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50" r="78372" b="1351"/>
                    <a:stretch/>
                  </pic:blipFill>
                  <pic:spPr bwMode="auto">
                    <a:xfrm>
                      <a:off x="0" y="0"/>
                      <a:ext cx="114427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E18">
        <w:rPr>
          <w:noProof/>
        </w:rPr>
        <w:drawing>
          <wp:anchor distT="0" distB="0" distL="114300" distR="114300" simplePos="0" relativeHeight="251879424" behindDoc="0" locked="0" layoutInCell="1" allowOverlap="1" wp14:anchorId="1FA871BB" wp14:editId="1C1FD2DA">
            <wp:simplePos x="0" y="0"/>
            <wp:positionH relativeFrom="column">
              <wp:posOffset>2284084</wp:posOffset>
            </wp:positionH>
            <wp:positionV relativeFrom="paragraph">
              <wp:posOffset>3075452</wp:posOffset>
            </wp:positionV>
            <wp:extent cx="1458773" cy="1186658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1467909" cy="119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</w:rPr>
        <w:drawing>
          <wp:anchor distT="0" distB="0" distL="114300" distR="114300" simplePos="0" relativeHeight="251829248" behindDoc="0" locked="0" layoutInCell="1" allowOverlap="1" wp14:anchorId="0518844D" wp14:editId="189823F7">
            <wp:simplePos x="0" y="0"/>
            <wp:positionH relativeFrom="column">
              <wp:posOffset>5897962</wp:posOffset>
            </wp:positionH>
            <wp:positionV relativeFrom="paragraph">
              <wp:posOffset>4464097</wp:posOffset>
            </wp:positionV>
            <wp:extent cx="1707692" cy="242954"/>
            <wp:effectExtent l="8573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692" cy="242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</w:rPr>
        <w:drawing>
          <wp:anchor distT="0" distB="0" distL="114300" distR="114300" simplePos="0" relativeHeight="251831296" behindDoc="0" locked="0" layoutInCell="1" allowOverlap="1" wp14:anchorId="36D13394" wp14:editId="12B4859E">
            <wp:simplePos x="0" y="0"/>
            <wp:positionH relativeFrom="column">
              <wp:posOffset>5897336</wp:posOffset>
            </wp:positionH>
            <wp:positionV relativeFrom="paragraph">
              <wp:posOffset>6249627</wp:posOffset>
            </wp:positionV>
            <wp:extent cx="1707515" cy="242570"/>
            <wp:effectExtent l="8573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51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</w:rPr>
        <w:drawing>
          <wp:anchor distT="0" distB="0" distL="114300" distR="114300" simplePos="0" relativeHeight="251832320" behindDoc="0" locked="0" layoutInCell="1" allowOverlap="1" wp14:anchorId="4035F752" wp14:editId="715DCEBE">
            <wp:simplePos x="0" y="0"/>
            <wp:positionH relativeFrom="column">
              <wp:posOffset>5894161</wp:posOffset>
            </wp:positionH>
            <wp:positionV relativeFrom="paragraph">
              <wp:posOffset>8015380</wp:posOffset>
            </wp:positionV>
            <wp:extent cx="1707515" cy="242570"/>
            <wp:effectExtent l="8573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y project-1 (20).png"/>
                    <pic:cNvPicPr/>
                  </pic:nvPicPr>
                  <pic:blipFill rotWithShape="1">
                    <a:blip r:embed="rId6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" t="42771" b="43094"/>
                    <a:stretch/>
                  </pic:blipFill>
                  <pic:spPr bwMode="auto">
                    <a:xfrm rot="5400000" flipV="1">
                      <a:off x="0" y="0"/>
                      <a:ext cx="1707515" cy="24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E8D"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6A51F382" wp14:editId="64F7C2E0">
                <wp:simplePos x="0" y="0"/>
                <wp:positionH relativeFrom="margin">
                  <wp:posOffset>402771</wp:posOffset>
                </wp:positionH>
                <wp:positionV relativeFrom="paragraph">
                  <wp:posOffset>2783931</wp:posOffset>
                </wp:positionV>
                <wp:extent cx="2115820" cy="1847850"/>
                <wp:effectExtent l="0" t="0" r="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5820" cy="1847850"/>
                          <a:chOff x="161368" y="-127973"/>
                          <a:chExt cx="1969464" cy="2345018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01" t="16908" r="37527" b="54434"/>
                          <a:stretch/>
                        </pic:blipFill>
                        <pic:spPr bwMode="auto">
                          <a:xfrm rot="606535" flipH="1">
                            <a:off x="161368" y="-127973"/>
                            <a:ext cx="1969464" cy="2345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0" name="Text Box 2"/>
                        <wps:cNvSpPr txBox="1">
                          <a:spLocks noChangeArrowheads="1"/>
                        </wps:cNvSpPr>
                        <wps:spPr bwMode="auto">
                          <a:xfrm rot="199207">
                            <a:off x="310092" y="448395"/>
                            <a:ext cx="1687684" cy="1563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F091A" w:rsidRDefault="006F091A" w:rsidP="006F091A">
                              <w:pPr>
                                <w:spacing w:after="0"/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  <w:u w:val="single"/>
                                </w:rPr>
                                <w:t>Company Profile</w:t>
                              </w:r>
                              <w: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:</w:t>
                              </w:r>
                            </w:p>
                            <w:p w:rsidR="00B7347C" w:rsidRPr="00B7347C" w:rsidRDefault="00B7347C" w:rsidP="00B7347C">
                              <w:pPr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Use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 xml:space="preserve">prepositional </w:t>
                              </w:r>
                              <w:proofErr w:type="gramStart"/>
                              <w:r w:rsidRPr="00D01B9E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>phrases</w:t>
                              </w:r>
                              <w:r w:rsidR="007C2FFB">
                                <w:rPr>
                                  <w:rFonts w:ascii="Tempus Sans ITC" w:hAnsi="Tempus Sans ITC"/>
                                  <w:b/>
                                  <w:i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D01B9E">
                                <w:rPr>
                                  <w:rFonts w:ascii="Tempus Sans ITC" w:hAnsi="Tempus Sans ITC"/>
                                  <w:b/>
                                  <w:color w:val="7030A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B7347C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t</w:t>
                              </w:r>
                              <w:r w:rsid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>o</w:t>
                              </w:r>
                              <w:proofErr w:type="gramEnd"/>
                              <w:r w:rsidR="006F091A">
                                <w:rPr>
                                  <w:rFonts w:ascii="Tempus Sans ITC" w:hAnsi="Tempus Sans ITC"/>
                                  <w:b/>
                                  <w:sz w:val="26"/>
                                  <w:szCs w:val="26"/>
                                </w:rPr>
                                <w:t xml:space="preserve"> describe the underlined items.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51F382" id="Group 246" o:spid="_x0000_s1079" style="position:absolute;margin-left:31.7pt;margin-top:219.2pt;width:166.6pt;height:145.5pt;z-index:251885568;mso-position-horizontal-relative:margin;mso-width-relative:margin;mso-height-relative:margin" coordorigin="1613,-1279" coordsize="19694,23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">
                <v:shape id="Picture 247" o:spid="_x0000_s1080" type="#_x0000_t75" style="position:absolute;left:1613;top:-1279;width:19695;height:23449;rotation:-662498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">
                  <v:imagedata r:id="rId66" o:title="" croptop="11081f" cropbottom="35674f" cropleft="25166f" cropright="24594f"/>
                  <v:path arrowok="t"/>
                </v:shape>
                <v:shape id="_x0000_s1081" type="#_x0000_t202" style="position:absolute;left:3100;top:4483;width:16877;height:15633;rotation:2175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" filled="f" stroked="f">
                  <v:textbox>
                    <w:txbxContent>
                      <w:p w:rsidR="006F091A" w:rsidRDefault="006F091A" w:rsidP="006F091A">
                        <w:pPr>
                          <w:spacing w:after="0"/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  <w:u w:val="single"/>
                          </w:rPr>
                          <w:t>Company Profile</w:t>
                        </w:r>
                        <w: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:</w:t>
                        </w:r>
                      </w:p>
                      <w:p w:rsidR="00B7347C" w:rsidRPr="00B7347C" w:rsidRDefault="00B7347C" w:rsidP="00B7347C">
                        <w:pPr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</w:pP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Use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 xml:space="preserve">prepositional </w:t>
                        </w:r>
                        <w:proofErr w:type="gramStart"/>
                        <w:r w:rsidRPr="00D01B9E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>phrases</w:t>
                        </w:r>
                        <w:r w:rsidR="007C2FFB">
                          <w:rPr>
                            <w:rFonts w:ascii="Tempus Sans ITC" w:hAnsi="Tempus Sans ITC"/>
                            <w:b/>
                            <w:i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D01B9E">
                          <w:rPr>
                            <w:rFonts w:ascii="Tempus Sans ITC" w:hAnsi="Tempus Sans ITC"/>
                            <w:b/>
                            <w:color w:val="7030A0"/>
                            <w:sz w:val="26"/>
                            <w:szCs w:val="26"/>
                          </w:rPr>
                          <w:t xml:space="preserve"> </w:t>
                        </w:r>
                        <w:r w:rsidRPr="00B7347C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t</w:t>
                        </w:r>
                        <w:r w:rsid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>o</w:t>
                        </w:r>
                        <w:proofErr w:type="gramEnd"/>
                        <w:r w:rsidR="006F091A">
                          <w:rPr>
                            <w:rFonts w:ascii="Tempus Sans ITC" w:hAnsi="Tempus Sans ITC"/>
                            <w:b/>
                            <w:sz w:val="26"/>
                            <w:szCs w:val="26"/>
                          </w:rPr>
                          <w:t xml:space="preserve"> describe the underlined items.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11E8D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margin">
                  <wp:posOffset>10608945</wp:posOffset>
                </wp:positionH>
                <wp:positionV relativeFrom="paragraph">
                  <wp:posOffset>2200063</wp:posOffset>
                </wp:positionV>
                <wp:extent cx="173268" cy="158752"/>
                <wp:effectExtent l="26035" t="12065" r="43815" b="24765"/>
                <wp:wrapNone/>
                <wp:docPr id="193" name="Right Arrow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73268" cy="158752"/>
                        </a:xfrm>
                        <a:prstGeom prst="rightArrow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965083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93" o:spid="_x0000_s1026" type="#_x0000_t13" style="position:absolute;margin-left:835.35pt;margin-top:173.25pt;width:13.65pt;height:12.5pt;rotation:-90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" adj="11705" fillcolor="#a5a5a5 [2092]" strokecolor="black [3213]" strokeweight="1pt">
                <w10:wrap anchorx="margin"/>
              </v:shape>
            </w:pict>
          </mc:Fallback>
        </mc:AlternateContent>
      </w:r>
      <w:r w:rsidR="00535C73">
        <w:rPr>
          <w:noProof/>
        </w:rPr>
        <w:drawing>
          <wp:anchor distT="0" distB="0" distL="114300" distR="114300" simplePos="0" relativeHeight="251880448" behindDoc="0" locked="0" layoutInCell="1" allowOverlap="1" wp14:anchorId="0BE8A65A" wp14:editId="7742842A">
            <wp:simplePos x="0" y="0"/>
            <wp:positionH relativeFrom="column">
              <wp:posOffset>9217025</wp:posOffset>
            </wp:positionH>
            <wp:positionV relativeFrom="paragraph">
              <wp:posOffset>3086100</wp:posOffset>
            </wp:positionV>
            <wp:extent cx="1467915" cy="1131556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y project-1 (15).png"/>
                    <pic:cNvPicPr/>
                  </pic:nvPicPr>
                  <pic:blipFill rotWithShape="1">
                    <a:blip r:embed="rId61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7194" r="54435" b="61098"/>
                    <a:stretch/>
                  </pic:blipFill>
                  <pic:spPr bwMode="auto">
                    <a:xfrm rot="5400000">
                      <a:off x="0" y="0"/>
                      <a:ext cx="1467915" cy="1131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7C4" w:rsidRPr="009E29C7">
        <w:rPr>
          <w:rFonts w:ascii="Times New Roman" w:hAnsi="Times New Roman" w:cs="Times New Roman"/>
          <w:noProof/>
          <w:sz w:val="72"/>
          <w:u w:val="single"/>
        </w:rPr>
        <w:drawing>
          <wp:anchor distT="0" distB="0" distL="114300" distR="114300" simplePos="0" relativeHeight="251842560" behindDoc="0" locked="0" layoutInCell="1" allowOverlap="1" wp14:anchorId="34EC347F" wp14:editId="64A6CA18">
            <wp:simplePos x="0" y="0"/>
            <wp:positionH relativeFrom="margin">
              <wp:posOffset>7362881</wp:posOffset>
            </wp:positionH>
            <wp:positionV relativeFrom="paragraph">
              <wp:posOffset>4095114</wp:posOffset>
            </wp:positionV>
            <wp:extent cx="329307" cy="851334"/>
            <wp:effectExtent l="19050" t="0" r="0" b="0"/>
            <wp:wrapNone/>
            <wp:docPr id="52" name="Picture 52" descr="C:\Users\chuwailung\AppData\Local\Microsoft\Windows\INetCache\Content.Word\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C:\Users\chuwailung\AppData\Local\Microsoft\Windows\INetCache\Content.Word\Arrows.pn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78" t="-3481" r="2351" b="61076"/>
                    <a:stretch>
                      <a:fillRect/>
                    </a:stretch>
                  </pic:blipFill>
                  <pic:spPr bwMode="auto">
                    <a:xfrm rot="1286960" flipV="1">
                      <a:off x="0" y="0"/>
                      <a:ext cx="329307" cy="85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0CE">
        <w:rPr>
          <w:rFonts w:ascii="Times New Roman" w:hAnsi="Times New Roman" w:cs="Times New Roman"/>
          <w:noProof/>
          <w:sz w:val="72"/>
          <w:u w:val="single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239304</wp:posOffset>
                </wp:positionH>
                <wp:positionV relativeFrom="paragraph">
                  <wp:posOffset>3915501</wp:posOffset>
                </wp:positionV>
                <wp:extent cx="6219190" cy="4201795"/>
                <wp:effectExtent l="0" t="0" r="0" b="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190" cy="4201795"/>
                          <a:chOff x="0" y="0"/>
                          <a:chExt cx="6219190" cy="4201795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74" t="18770" r="15461" b="24058"/>
                          <a:stretch/>
                        </pic:blipFill>
                        <pic:spPr bwMode="auto">
                          <a:xfrm>
                            <a:off x="0" y="0"/>
                            <a:ext cx="6219190" cy="4201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686" y="642257"/>
                            <a:ext cx="5518785" cy="322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04267" w:rsidRPr="00D40451" w:rsidRDefault="00704267" w:rsidP="00704267">
                              <w:pPr>
                                <w:jc w:val="both"/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</w:pP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Plant Smart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was founded in 2022</w:t>
                              </w:r>
                              <w:r w:rsidR="009927B7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_____________________ _________________.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Our candle shop’s commitment to the environment shines through the use of recyclable materials. We also show our support for local industries by adopting </w:t>
                              </w:r>
                              <w:proofErr w:type="gramStart"/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ingredients</w:t>
                              </w:r>
                              <w:r w:rsidR="0011405F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 xml:space="preserve">  _</w:t>
                              </w:r>
                              <w:proofErr w:type="gramEnd"/>
                              <w:r w:rsidR="0011405F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________</w:t>
                              </w:r>
                              <w:r w:rsidR="009927B7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___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Pr="006A51AC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to reduce the carbon footprint caused by transportation. 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Nestled on the outskirts of Hong Kong, we produce in small batches to ensure freshness and quality. We strive to create each piece with care and quality, using a blend of locally sourced beeswax and soy, and essential oils. Our </w:t>
                              </w: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pop-up shop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="009927B7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>__________________________________________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will create a vintage and inviting ambiance. We believe our candles will illuminate a </w:t>
                              </w:r>
                              <w:r w:rsidRPr="00B7347C">
                                <w:rPr>
                                  <w:rFonts w:ascii="Goudy" w:hAnsi="Goudy"/>
                                  <w:b/>
                                  <w:sz w:val="32"/>
                                  <w:szCs w:val="26"/>
                                  <w:u w:val="single"/>
                                </w:rPr>
                                <w:t>path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 </w:t>
                              </w:r>
                              <w:r w:rsidR="009927B7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>_________________________________</w:t>
                              </w:r>
                              <w:r w:rsidRPr="00D40451">
                                <w:rPr>
                                  <w:rFonts w:ascii="Goudy" w:hAnsi="Goudy"/>
                                  <w:sz w:val="32"/>
                                  <w:szCs w:val="26"/>
                                </w:rPr>
                                <w:t xml:space="preserve">. </w:t>
                              </w:r>
                            </w:p>
                            <w:p w:rsidR="00704267" w:rsidRPr="00D40451" w:rsidRDefault="00704267" w:rsidP="00704267">
                              <w:pPr>
                                <w:rPr>
                                  <w:sz w:val="32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8" o:spid="_x0000_s1082" style="position:absolute;margin-left:18.85pt;margin-top:308.3pt;width:489.7pt;height:330.85pt;z-index:251812864" coordsize="62191,42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">
                <v:shape id="Picture 307" o:spid="_x0000_s1083" type="#_x0000_t75" style="position:absolute;width:62191;height: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">
                  <v:imagedata r:id="rId68" o:title="" croptop="12301f" cropbottom="15767f" cropleft="6668f" cropright="10133f" recolortarget="#314d1f [1449]"/>
                  <v:path arrowok="t"/>
                </v:shape>
                <v:shape id="_x0000_s1084" type="#_x0000_t202" style="position:absolute;left:3156;top:6422;width:55188;height:32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<v:textbox>
                    <w:txbxContent>
                      <w:p w:rsidR="00704267" w:rsidRPr="00D40451" w:rsidRDefault="00704267" w:rsidP="00704267">
                        <w:pPr>
                          <w:jc w:val="both"/>
                          <w:rPr>
                            <w:rFonts w:ascii="Goudy" w:hAnsi="Goudy"/>
                            <w:sz w:val="32"/>
                            <w:szCs w:val="26"/>
                          </w:rPr>
                        </w:pP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Plant Smart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was founded in 2022</w:t>
                        </w:r>
                        <w:r w:rsidR="009927B7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_____________________ _________________.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Our candle shop’s commitment to the environment shines through the use of recyclable materials. We also show our support for local industries by adopting </w:t>
                        </w:r>
                        <w:proofErr w:type="gramStart"/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ingredients</w:t>
                        </w:r>
                        <w:r w:rsidR="0011405F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 xml:space="preserve">  _</w:t>
                        </w:r>
                        <w:proofErr w:type="gramEnd"/>
                        <w:r w:rsidR="0011405F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________</w:t>
                        </w:r>
                        <w:r w:rsidR="009927B7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___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Pr="006A51AC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to reduce the carbon footprint caused by transportation. 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Nestled on the outskirts of Hong Kong, we produce in small batches to ensure freshness and quality. We strive to create each piece with care and quality, using a blend of locally sourced beeswax and soy, and essential oils. Our </w:t>
                        </w: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pop-up shop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="009927B7">
                          <w:rPr>
                            <w:rFonts w:ascii="Goudy" w:hAnsi="Goudy"/>
                            <w:sz w:val="32"/>
                            <w:szCs w:val="26"/>
                          </w:rPr>
                          <w:t>__________________________________________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will create a vintage and inviting ambiance. We believe our candles will illuminate a </w:t>
                        </w:r>
                        <w:r w:rsidRPr="00B7347C">
                          <w:rPr>
                            <w:rFonts w:ascii="Goudy" w:hAnsi="Goudy"/>
                            <w:b/>
                            <w:sz w:val="32"/>
                            <w:szCs w:val="26"/>
                            <w:u w:val="single"/>
                          </w:rPr>
                          <w:t>path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 </w:t>
                        </w:r>
                        <w:r w:rsidR="009927B7">
                          <w:rPr>
                            <w:rFonts w:ascii="Goudy" w:hAnsi="Goudy"/>
                            <w:sz w:val="32"/>
                            <w:szCs w:val="26"/>
                          </w:rPr>
                          <w:t>_________________________________</w:t>
                        </w:r>
                        <w:r w:rsidRPr="00D40451">
                          <w:rPr>
                            <w:rFonts w:ascii="Goudy" w:hAnsi="Goudy"/>
                            <w:sz w:val="32"/>
                            <w:szCs w:val="26"/>
                          </w:rPr>
                          <w:t xml:space="preserve">. </w:t>
                        </w:r>
                      </w:p>
                      <w:p w:rsidR="00704267" w:rsidRPr="00D40451" w:rsidRDefault="00704267" w:rsidP="00704267">
                        <w:pPr>
                          <w:rPr>
                            <w:sz w:val="32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421C9" w:rsidSect="00537211">
      <w:footerReference w:type="default" r:id="rId69"/>
      <w:pgSz w:w="23811" w:h="16838" w:orient="landscape" w:code="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2427" w:rsidRDefault="009B2427" w:rsidP="004B6FD9">
      <w:pPr>
        <w:spacing w:after="0" w:line="240" w:lineRule="auto"/>
      </w:pPr>
      <w:r>
        <w:separator/>
      </w:r>
    </w:p>
  </w:endnote>
  <w:endnote w:type="continuationSeparator" w:id="0">
    <w:p w:rsidR="009B2427" w:rsidRDefault="009B2427" w:rsidP="004B6F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Eurostile ExtendedTwo">
    <w:panose1 w:val="020B0507020202060204"/>
    <w:charset w:val="00"/>
    <w:family w:val="swiss"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Goudy ExtraBold">
    <w:panose1 w:val="02040702050305020303"/>
    <w:charset w:val="00"/>
    <w:family w:val="roman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Eurostile Bold">
    <w:panose1 w:val="020B0804020202050204"/>
    <w:charset w:val="00"/>
    <w:family w:val="swiss"/>
    <w:pitch w:val="variable"/>
    <w:sig w:usb0="00000003" w:usb1="00000000" w:usb2="00000000" w:usb3="00000000" w:csb0="00000001" w:csb1="00000000"/>
  </w:font>
  <w:font w:name="Goudy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5406113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F0C2E" w:rsidRDefault="00EF0C2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F354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F0C2E" w:rsidRDefault="00EF0C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2427" w:rsidRDefault="009B2427" w:rsidP="004B6FD9">
      <w:pPr>
        <w:spacing w:after="0" w:line="240" w:lineRule="auto"/>
      </w:pPr>
      <w:r>
        <w:separator/>
      </w:r>
    </w:p>
  </w:footnote>
  <w:footnote w:type="continuationSeparator" w:id="0">
    <w:p w:rsidR="009B2427" w:rsidRDefault="009B2427" w:rsidP="004B6F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604D2"/>
    <w:multiLevelType w:val="hybridMultilevel"/>
    <w:tmpl w:val="2730CF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8DC2A8D"/>
    <w:multiLevelType w:val="hybridMultilevel"/>
    <w:tmpl w:val="7A08E4E0"/>
    <w:lvl w:ilvl="0" w:tplc="08090015">
      <w:start w:val="1"/>
      <w:numFmt w:val="upperLetter"/>
      <w:lvlText w:val="%1."/>
      <w:lvlJc w:val="left"/>
      <w:pPr>
        <w:ind w:left="21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 w15:restartNumberingAfterBreak="0">
    <w:nsid w:val="5D124593"/>
    <w:multiLevelType w:val="hybridMultilevel"/>
    <w:tmpl w:val="DBD8939E"/>
    <w:lvl w:ilvl="0" w:tplc="0409001B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F9B18FC"/>
    <w:multiLevelType w:val="hybridMultilevel"/>
    <w:tmpl w:val="15329A10"/>
    <w:lvl w:ilvl="0" w:tplc="7C84626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694249AD"/>
    <w:multiLevelType w:val="hybridMultilevel"/>
    <w:tmpl w:val="49F83572"/>
    <w:lvl w:ilvl="0" w:tplc="A398B1EC">
      <w:start w:val="1"/>
      <w:numFmt w:val="bullet"/>
      <w:lvlText w:val=""/>
      <w:lvlJc w:val="left"/>
      <w:pPr>
        <w:ind w:left="36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318"/>
    <w:rsid w:val="0000641F"/>
    <w:rsid w:val="000078D3"/>
    <w:rsid w:val="00010415"/>
    <w:rsid w:val="00033E5E"/>
    <w:rsid w:val="0003710F"/>
    <w:rsid w:val="00053593"/>
    <w:rsid w:val="000A10D4"/>
    <w:rsid w:val="000F42C6"/>
    <w:rsid w:val="00104D82"/>
    <w:rsid w:val="00113D4D"/>
    <w:rsid w:val="0011405F"/>
    <w:rsid w:val="00132987"/>
    <w:rsid w:val="00144DEF"/>
    <w:rsid w:val="00165AFA"/>
    <w:rsid w:val="00191B58"/>
    <w:rsid w:val="001B0CB1"/>
    <w:rsid w:val="001C1183"/>
    <w:rsid w:val="001C292C"/>
    <w:rsid w:val="001F354D"/>
    <w:rsid w:val="001F4978"/>
    <w:rsid w:val="00202961"/>
    <w:rsid w:val="00206189"/>
    <w:rsid w:val="00213E15"/>
    <w:rsid w:val="00231887"/>
    <w:rsid w:val="00232A98"/>
    <w:rsid w:val="00243C2C"/>
    <w:rsid w:val="00243E25"/>
    <w:rsid w:val="00261E1A"/>
    <w:rsid w:val="002639D1"/>
    <w:rsid w:val="00264244"/>
    <w:rsid w:val="00290C00"/>
    <w:rsid w:val="00291FC2"/>
    <w:rsid w:val="0029223B"/>
    <w:rsid w:val="002970A8"/>
    <w:rsid w:val="002B5DB5"/>
    <w:rsid w:val="002D74E1"/>
    <w:rsid w:val="002E5217"/>
    <w:rsid w:val="002F2C19"/>
    <w:rsid w:val="002F7183"/>
    <w:rsid w:val="00306C95"/>
    <w:rsid w:val="003110CA"/>
    <w:rsid w:val="0031577B"/>
    <w:rsid w:val="00317602"/>
    <w:rsid w:val="00346C89"/>
    <w:rsid w:val="0035023B"/>
    <w:rsid w:val="00367051"/>
    <w:rsid w:val="00377927"/>
    <w:rsid w:val="00386318"/>
    <w:rsid w:val="003C60C9"/>
    <w:rsid w:val="003D5227"/>
    <w:rsid w:val="003D5900"/>
    <w:rsid w:val="003F0005"/>
    <w:rsid w:val="003F0934"/>
    <w:rsid w:val="0040153D"/>
    <w:rsid w:val="0045742A"/>
    <w:rsid w:val="004865FB"/>
    <w:rsid w:val="00490439"/>
    <w:rsid w:val="004908DF"/>
    <w:rsid w:val="004A2B4B"/>
    <w:rsid w:val="004B6711"/>
    <w:rsid w:val="004B6FD9"/>
    <w:rsid w:val="004C44B3"/>
    <w:rsid w:val="004E1A0D"/>
    <w:rsid w:val="004F6527"/>
    <w:rsid w:val="004F720F"/>
    <w:rsid w:val="004F7530"/>
    <w:rsid w:val="005021B9"/>
    <w:rsid w:val="00511E8D"/>
    <w:rsid w:val="00527B93"/>
    <w:rsid w:val="00535C73"/>
    <w:rsid w:val="00537211"/>
    <w:rsid w:val="005673C8"/>
    <w:rsid w:val="00590C0D"/>
    <w:rsid w:val="005942D1"/>
    <w:rsid w:val="005C6817"/>
    <w:rsid w:val="005E4F10"/>
    <w:rsid w:val="005E7D37"/>
    <w:rsid w:val="00634825"/>
    <w:rsid w:val="006405B1"/>
    <w:rsid w:val="00646314"/>
    <w:rsid w:val="00657B09"/>
    <w:rsid w:val="00680744"/>
    <w:rsid w:val="00681FE4"/>
    <w:rsid w:val="006A2EC2"/>
    <w:rsid w:val="006A51AC"/>
    <w:rsid w:val="006C7FAB"/>
    <w:rsid w:val="006D7BE3"/>
    <w:rsid w:val="006F091A"/>
    <w:rsid w:val="006F0D5A"/>
    <w:rsid w:val="00703743"/>
    <w:rsid w:val="00703D35"/>
    <w:rsid w:val="00704267"/>
    <w:rsid w:val="00713DB9"/>
    <w:rsid w:val="00716D00"/>
    <w:rsid w:val="0074679A"/>
    <w:rsid w:val="00746D19"/>
    <w:rsid w:val="00761E19"/>
    <w:rsid w:val="00773664"/>
    <w:rsid w:val="00784565"/>
    <w:rsid w:val="007C2FFB"/>
    <w:rsid w:val="007C7771"/>
    <w:rsid w:val="007D4735"/>
    <w:rsid w:val="007D7C04"/>
    <w:rsid w:val="00801CFD"/>
    <w:rsid w:val="00806BC6"/>
    <w:rsid w:val="00817226"/>
    <w:rsid w:val="00843DFD"/>
    <w:rsid w:val="00844DBB"/>
    <w:rsid w:val="00852CF2"/>
    <w:rsid w:val="00864D1A"/>
    <w:rsid w:val="0086696D"/>
    <w:rsid w:val="008710CE"/>
    <w:rsid w:val="00874368"/>
    <w:rsid w:val="008A64DA"/>
    <w:rsid w:val="008B0E91"/>
    <w:rsid w:val="008C0A31"/>
    <w:rsid w:val="008E09B6"/>
    <w:rsid w:val="00914193"/>
    <w:rsid w:val="009340BE"/>
    <w:rsid w:val="009421C9"/>
    <w:rsid w:val="00954634"/>
    <w:rsid w:val="00972270"/>
    <w:rsid w:val="00977BE9"/>
    <w:rsid w:val="009927B7"/>
    <w:rsid w:val="009A5A6A"/>
    <w:rsid w:val="009B2427"/>
    <w:rsid w:val="009C07C4"/>
    <w:rsid w:val="009D3AFC"/>
    <w:rsid w:val="009D5A76"/>
    <w:rsid w:val="00A17D6A"/>
    <w:rsid w:val="00A20919"/>
    <w:rsid w:val="00A25DFD"/>
    <w:rsid w:val="00A27600"/>
    <w:rsid w:val="00A31598"/>
    <w:rsid w:val="00A3299D"/>
    <w:rsid w:val="00A40105"/>
    <w:rsid w:val="00A40B57"/>
    <w:rsid w:val="00A5068C"/>
    <w:rsid w:val="00A65F45"/>
    <w:rsid w:val="00A828A9"/>
    <w:rsid w:val="00A961C3"/>
    <w:rsid w:val="00A971CB"/>
    <w:rsid w:val="00AB3558"/>
    <w:rsid w:val="00AC5E5C"/>
    <w:rsid w:val="00AD51DE"/>
    <w:rsid w:val="00AF0EAF"/>
    <w:rsid w:val="00B03A0A"/>
    <w:rsid w:val="00B40812"/>
    <w:rsid w:val="00B611D2"/>
    <w:rsid w:val="00B73010"/>
    <w:rsid w:val="00B7347C"/>
    <w:rsid w:val="00B74C0F"/>
    <w:rsid w:val="00B800BA"/>
    <w:rsid w:val="00B95992"/>
    <w:rsid w:val="00BA64CF"/>
    <w:rsid w:val="00BC721B"/>
    <w:rsid w:val="00BD4A18"/>
    <w:rsid w:val="00BD5EE3"/>
    <w:rsid w:val="00BE34C0"/>
    <w:rsid w:val="00BE6D66"/>
    <w:rsid w:val="00BF5CF3"/>
    <w:rsid w:val="00BF7CAC"/>
    <w:rsid w:val="00C20DFA"/>
    <w:rsid w:val="00C32091"/>
    <w:rsid w:val="00C415EB"/>
    <w:rsid w:val="00C567CD"/>
    <w:rsid w:val="00C65E18"/>
    <w:rsid w:val="00C8519A"/>
    <w:rsid w:val="00C92689"/>
    <w:rsid w:val="00C92CF7"/>
    <w:rsid w:val="00CA7575"/>
    <w:rsid w:val="00CB160B"/>
    <w:rsid w:val="00CC01AE"/>
    <w:rsid w:val="00CE3AD1"/>
    <w:rsid w:val="00CF6215"/>
    <w:rsid w:val="00D01B9E"/>
    <w:rsid w:val="00D07CF5"/>
    <w:rsid w:val="00D258E2"/>
    <w:rsid w:val="00D40451"/>
    <w:rsid w:val="00D40C6C"/>
    <w:rsid w:val="00D445C5"/>
    <w:rsid w:val="00D60FD3"/>
    <w:rsid w:val="00D70AFC"/>
    <w:rsid w:val="00D7242B"/>
    <w:rsid w:val="00D767F7"/>
    <w:rsid w:val="00D8251C"/>
    <w:rsid w:val="00D86D82"/>
    <w:rsid w:val="00D96EC7"/>
    <w:rsid w:val="00DA24CA"/>
    <w:rsid w:val="00DF7694"/>
    <w:rsid w:val="00E05DB4"/>
    <w:rsid w:val="00E21F34"/>
    <w:rsid w:val="00E56F63"/>
    <w:rsid w:val="00E645DD"/>
    <w:rsid w:val="00E9374E"/>
    <w:rsid w:val="00EA0906"/>
    <w:rsid w:val="00EA3D3D"/>
    <w:rsid w:val="00EE345E"/>
    <w:rsid w:val="00EF0C2E"/>
    <w:rsid w:val="00EF68D7"/>
    <w:rsid w:val="00F15182"/>
    <w:rsid w:val="00F538B9"/>
    <w:rsid w:val="00FC4533"/>
    <w:rsid w:val="00FC6726"/>
    <w:rsid w:val="00FE7722"/>
    <w:rsid w:val="00FF5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0A79551"/>
  <w15:chartTrackingRefBased/>
  <w15:docId w15:val="{4CE157C6-0B79-4BA9-A517-D459AE60C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28A9"/>
    <w:pPr>
      <w:spacing w:after="160" w:line="259" w:lineRule="auto"/>
    </w:pPr>
    <w:rPr>
      <w:kern w:val="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6C89"/>
    <w:pPr>
      <w:widowControl w:val="0"/>
      <w:spacing w:after="0" w:line="240" w:lineRule="auto"/>
      <w:ind w:leftChars="200" w:left="480"/>
    </w:pPr>
    <w:rPr>
      <w:kern w:val="2"/>
      <w:sz w:val="24"/>
    </w:rPr>
  </w:style>
  <w:style w:type="character" w:styleId="IntenseReference">
    <w:name w:val="Intense Reference"/>
    <w:basedOn w:val="DefaultParagraphFont"/>
    <w:uiPriority w:val="32"/>
    <w:qFormat/>
    <w:rsid w:val="00346C89"/>
    <w:rPr>
      <w:b/>
      <w:bCs/>
      <w:smallCaps/>
      <w:color w:val="5B9BD5" w:themeColor="accent1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B6FD9"/>
    <w:pPr>
      <w:widowControl w:val="0"/>
      <w:tabs>
        <w:tab w:val="center" w:pos="4513"/>
        <w:tab w:val="right" w:pos="9026"/>
      </w:tabs>
      <w:spacing w:after="0" w:line="240" w:lineRule="auto"/>
    </w:pPr>
    <w:rPr>
      <w:kern w:val="2"/>
      <w:sz w:val="24"/>
    </w:rPr>
  </w:style>
  <w:style w:type="character" w:customStyle="1" w:styleId="HeaderChar">
    <w:name w:val="Header Char"/>
    <w:basedOn w:val="DefaultParagraphFont"/>
    <w:link w:val="Header"/>
    <w:uiPriority w:val="99"/>
    <w:rsid w:val="004B6FD9"/>
  </w:style>
  <w:style w:type="paragraph" w:styleId="Footer">
    <w:name w:val="footer"/>
    <w:basedOn w:val="Normal"/>
    <w:link w:val="FooterChar"/>
    <w:uiPriority w:val="99"/>
    <w:unhideWhenUsed/>
    <w:rsid w:val="004B6FD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B6FD9"/>
  </w:style>
  <w:style w:type="paragraph" w:styleId="BalloonText">
    <w:name w:val="Balloon Text"/>
    <w:basedOn w:val="Normal"/>
    <w:link w:val="BalloonTextChar"/>
    <w:uiPriority w:val="99"/>
    <w:semiHidden/>
    <w:unhideWhenUsed/>
    <w:rsid w:val="006807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744"/>
    <w:rPr>
      <w:rFonts w:ascii="Segoe UI" w:hAnsi="Segoe UI" w:cs="Segoe U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2.png"/><Relationship Id="rId21" Type="http://schemas.microsoft.com/office/2007/relationships/hdphoto" Target="media/hdphoto5.wdp"/><Relationship Id="rId34" Type="http://schemas.microsoft.com/office/2007/relationships/hdphoto" Target="media/hdphoto9.wdp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2.pn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microsoft.com/office/2007/relationships/hdphoto" Target="media/hdphoto8.wdp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5.png"/><Relationship Id="rId58" Type="http://schemas.openxmlformats.org/officeDocument/2006/relationships/image" Target="media/image37.png"/><Relationship Id="rId66" Type="http://schemas.openxmlformats.org/officeDocument/2006/relationships/image" Target="media/image4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microsoft.com/office/2007/relationships/hdphoto" Target="media/hdphoto10.wdp"/><Relationship Id="rId49" Type="http://schemas.openxmlformats.org/officeDocument/2006/relationships/image" Target="media/image31.png"/><Relationship Id="rId57" Type="http://schemas.openxmlformats.org/officeDocument/2006/relationships/image" Target="media/image38.png"/><Relationship Id="rId61" Type="http://schemas.openxmlformats.org/officeDocument/2006/relationships/image" Target="media/image40.png"/><Relationship Id="rId10" Type="http://schemas.openxmlformats.org/officeDocument/2006/relationships/image" Target="media/image2.png"/><Relationship Id="rId19" Type="http://schemas.microsoft.com/office/2007/relationships/hdphoto" Target="media/hdphoto4.wdp"/><Relationship Id="rId31" Type="http://schemas.openxmlformats.org/officeDocument/2006/relationships/image" Target="media/image17.png"/><Relationship Id="rId44" Type="http://schemas.openxmlformats.org/officeDocument/2006/relationships/image" Target="media/image27.png"/><Relationship Id="rId52" Type="http://schemas.openxmlformats.org/officeDocument/2006/relationships/image" Target="media/image34.png"/><Relationship Id="rId60" Type="http://schemas.openxmlformats.org/officeDocument/2006/relationships/image" Target="media/image39.png"/><Relationship Id="rId65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openxmlformats.org/officeDocument/2006/relationships/image" Target="media/image26.png"/><Relationship Id="rId48" Type="http://schemas.openxmlformats.org/officeDocument/2006/relationships/image" Target="media/image290.png"/><Relationship Id="rId64" Type="http://schemas.openxmlformats.org/officeDocument/2006/relationships/image" Target="media/image42.pn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6.wdp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360.png"/><Relationship Id="rId67" Type="http://schemas.openxmlformats.org/officeDocument/2006/relationships/image" Target="media/image45.png"/><Relationship Id="rId20" Type="http://schemas.openxmlformats.org/officeDocument/2006/relationships/image" Target="media/image9.png"/><Relationship Id="rId41" Type="http://schemas.openxmlformats.org/officeDocument/2006/relationships/image" Target="media/image24.png"/><Relationship Id="rId54" Type="http://schemas.openxmlformats.org/officeDocument/2006/relationships/image" Target="media/image36.png"/><Relationship Id="rId62" Type="http://schemas.microsoft.com/office/2007/relationships/hdphoto" Target="media/hdphoto11.wdp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Times New Roman"/>
        <a:ea typeface="新細明體"/>
        <a:cs typeface=""/>
      </a:majorFont>
      <a:minorFont>
        <a:latin typeface="Times New Roman"/>
        <a:ea typeface="微軟正黑體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AB4EBD-778F-47DF-8B04-26C3F9330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WONG, Chau-ping</dc:creator>
  <cp:keywords/>
  <dc:description/>
  <cp:lastModifiedBy>ELE</cp:lastModifiedBy>
  <cp:revision>5</cp:revision>
  <cp:lastPrinted>2024-11-26T04:04:00Z</cp:lastPrinted>
  <dcterms:created xsi:type="dcterms:W3CDTF">2024-11-28T02:07:00Z</dcterms:created>
  <dcterms:modified xsi:type="dcterms:W3CDTF">2024-11-28T02:18:00Z</dcterms:modified>
</cp:coreProperties>
</file>